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F9320" w14:textId="77777777" w:rsidR="00AA4955" w:rsidRDefault="00AA4955" w:rsidP="001A67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2BFBE5BA" w14:textId="77777777" w:rsidR="00485650" w:rsidRDefault="00485650" w:rsidP="001A67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79A8E5C3" w14:textId="77777777" w:rsidR="00485650" w:rsidRDefault="00485650" w:rsidP="00485650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Жовтень 2022 році</w:t>
      </w:r>
    </w:p>
    <w:p w14:paraId="5F8357D5" w14:textId="77777777" w:rsidR="00485650" w:rsidRDefault="00485650" w:rsidP="00485650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487006">
        <w:rPr>
          <w:b/>
        </w:rPr>
        <w:t>ТзОВ «КАМ’ЯНКА ЕНЕРГО»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5650" w14:paraId="7E7BE003" w14:textId="77777777" w:rsidTr="003F1200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CD7918" w14:textId="77777777" w:rsidR="00485650" w:rsidRDefault="00485650" w:rsidP="003F1200">
            <w:pPr>
              <w:jc w:val="center"/>
              <w:rPr>
                <w:rFonts w:ascii="Arial" w:hAnsi="Arial" w:cs="Arial"/>
              </w:rPr>
            </w:pPr>
          </w:p>
          <w:p w14:paraId="01AB6B15" w14:textId="77777777" w:rsidR="00485650" w:rsidRDefault="00485650" w:rsidP="003F12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2837C48B" w14:textId="77777777" w:rsidR="00485650" w:rsidRDefault="00485650" w:rsidP="003F1200">
            <w:pPr>
              <w:jc w:val="center"/>
              <w:rPr>
                <w:rFonts w:ascii="Arial" w:hAnsi="Arial" w:cs="Arial"/>
              </w:rPr>
            </w:pPr>
          </w:p>
        </w:tc>
      </w:tr>
      <w:tr w:rsidR="00485650" w14:paraId="4016DD1A" w14:textId="77777777" w:rsidTr="003F1200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4DC9EC" w14:textId="77777777" w:rsidR="00485650" w:rsidRDefault="00485650" w:rsidP="003F1200"/>
          <w:p w14:paraId="5048663C" w14:textId="77777777" w:rsidR="00485650" w:rsidRDefault="00485650" w:rsidP="003F1200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86DD3F" w14:textId="77777777" w:rsidR="00485650" w:rsidRDefault="00485650" w:rsidP="003F1200">
            <w:pPr>
              <w:jc w:val="center"/>
            </w:pPr>
          </w:p>
          <w:p w14:paraId="44E27E5F" w14:textId="77777777" w:rsidR="00485650" w:rsidRDefault="00485650" w:rsidP="003F1200">
            <w:pPr>
              <w:jc w:val="center"/>
            </w:pPr>
            <w:r>
              <w:t>100 %</w:t>
            </w:r>
          </w:p>
        </w:tc>
      </w:tr>
    </w:tbl>
    <w:p w14:paraId="482CF913" w14:textId="77777777" w:rsidR="00485650" w:rsidRDefault="00485650" w:rsidP="001A67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005C2473" w14:textId="77777777" w:rsidR="00485650" w:rsidRDefault="00485650" w:rsidP="001A67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69EEFB62" w14:textId="77777777" w:rsidR="00485650" w:rsidRDefault="00485650" w:rsidP="00485650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Листопад 2022 році</w:t>
      </w:r>
    </w:p>
    <w:p w14:paraId="102ED3DE" w14:textId="77777777" w:rsidR="00485650" w:rsidRDefault="00485650" w:rsidP="00485650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487006">
        <w:rPr>
          <w:b/>
        </w:rPr>
        <w:t>ТзОВ «КАМ’ЯНКА ЕНЕРГО»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5650" w14:paraId="748149CE" w14:textId="77777777" w:rsidTr="003F1200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82B7C6" w14:textId="77777777" w:rsidR="00485650" w:rsidRDefault="00485650" w:rsidP="003F1200">
            <w:pPr>
              <w:jc w:val="center"/>
              <w:rPr>
                <w:rFonts w:ascii="Arial" w:hAnsi="Arial" w:cs="Arial"/>
              </w:rPr>
            </w:pPr>
          </w:p>
          <w:p w14:paraId="04D115C1" w14:textId="77777777" w:rsidR="00485650" w:rsidRDefault="00485650" w:rsidP="003F12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643C331A" w14:textId="77777777" w:rsidR="00485650" w:rsidRDefault="00485650" w:rsidP="003F1200">
            <w:pPr>
              <w:jc w:val="center"/>
              <w:rPr>
                <w:rFonts w:ascii="Arial" w:hAnsi="Arial" w:cs="Arial"/>
              </w:rPr>
            </w:pPr>
          </w:p>
        </w:tc>
      </w:tr>
      <w:tr w:rsidR="00485650" w14:paraId="45583B64" w14:textId="77777777" w:rsidTr="003F1200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F94A1E" w14:textId="77777777" w:rsidR="00485650" w:rsidRDefault="00485650" w:rsidP="003F1200"/>
          <w:p w14:paraId="5C9D1220" w14:textId="77777777" w:rsidR="00485650" w:rsidRDefault="00485650" w:rsidP="003F1200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CD3C6E" w14:textId="77777777" w:rsidR="00485650" w:rsidRDefault="00485650" w:rsidP="003F1200">
            <w:pPr>
              <w:jc w:val="center"/>
            </w:pPr>
          </w:p>
          <w:p w14:paraId="2C940388" w14:textId="77777777" w:rsidR="00485650" w:rsidRDefault="00485650" w:rsidP="003F1200">
            <w:pPr>
              <w:jc w:val="center"/>
            </w:pPr>
            <w:r>
              <w:t>100 %</w:t>
            </w:r>
          </w:p>
        </w:tc>
      </w:tr>
    </w:tbl>
    <w:p w14:paraId="64EB5400" w14:textId="77777777" w:rsidR="00CC4ECF" w:rsidRDefault="00CC4ECF" w:rsidP="001A67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33027AB0" w14:textId="77777777" w:rsidR="00CC4ECF" w:rsidRDefault="00CC4ECF" w:rsidP="00CC4ECF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Грудень 2022 році</w:t>
      </w:r>
    </w:p>
    <w:p w14:paraId="012980FE" w14:textId="77777777" w:rsidR="00CC4ECF" w:rsidRDefault="00CC4ECF" w:rsidP="00CC4ECF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487006">
        <w:rPr>
          <w:b/>
        </w:rPr>
        <w:t>ТзОВ «КАМ’ЯНКА ЕНЕРГО»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CC4ECF" w14:paraId="161C942E" w14:textId="77777777" w:rsidTr="00874C30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63597" w14:textId="77777777" w:rsidR="00CC4ECF" w:rsidRDefault="00CC4ECF" w:rsidP="00874C30">
            <w:pPr>
              <w:jc w:val="center"/>
              <w:rPr>
                <w:rFonts w:ascii="Arial" w:hAnsi="Arial" w:cs="Arial"/>
              </w:rPr>
            </w:pPr>
          </w:p>
          <w:p w14:paraId="1082A6DE" w14:textId="77777777" w:rsidR="00CC4ECF" w:rsidRDefault="00CC4ECF" w:rsidP="00874C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7F485CC9" w14:textId="77777777" w:rsidR="00CC4ECF" w:rsidRDefault="00CC4ECF" w:rsidP="00874C30">
            <w:pPr>
              <w:jc w:val="center"/>
              <w:rPr>
                <w:rFonts w:ascii="Arial" w:hAnsi="Arial" w:cs="Arial"/>
              </w:rPr>
            </w:pPr>
          </w:p>
        </w:tc>
      </w:tr>
      <w:tr w:rsidR="00CC4ECF" w14:paraId="3B72334C" w14:textId="77777777" w:rsidTr="00874C30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6D5C09" w14:textId="77777777" w:rsidR="00CC4ECF" w:rsidRDefault="00CC4ECF" w:rsidP="00874C30"/>
          <w:p w14:paraId="3B70AF5E" w14:textId="77777777" w:rsidR="00CC4ECF" w:rsidRDefault="00CC4ECF" w:rsidP="00874C30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048AC7" w14:textId="77777777" w:rsidR="00CC4ECF" w:rsidRDefault="00CC4ECF" w:rsidP="00874C30">
            <w:pPr>
              <w:jc w:val="center"/>
            </w:pPr>
          </w:p>
          <w:p w14:paraId="624CE821" w14:textId="77777777" w:rsidR="00CC4ECF" w:rsidRDefault="00CC4ECF" w:rsidP="00874C30">
            <w:pPr>
              <w:jc w:val="center"/>
            </w:pPr>
            <w:r>
              <w:t>100 %</w:t>
            </w:r>
          </w:p>
        </w:tc>
      </w:tr>
    </w:tbl>
    <w:p w14:paraId="2726C75F" w14:textId="77777777" w:rsidR="00CC4ECF" w:rsidRPr="001A6753" w:rsidRDefault="00CC4ECF" w:rsidP="00CC4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15BB5C69" w14:textId="77777777" w:rsidR="0006160C" w:rsidRDefault="0006160C" w:rsidP="0006160C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Січень 2023 році</w:t>
      </w:r>
    </w:p>
    <w:p w14:paraId="4FD4D3E7" w14:textId="77777777" w:rsidR="0006160C" w:rsidRDefault="0006160C" w:rsidP="0006160C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487006">
        <w:rPr>
          <w:b/>
        </w:rPr>
        <w:t>ТзОВ «КАМ’ЯНКА ЕНЕРГО»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06160C" w14:paraId="7221ED7F" w14:textId="77777777" w:rsidTr="00874C30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221C1" w14:textId="77777777" w:rsidR="0006160C" w:rsidRDefault="0006160C" w:rsidP="00874C30">
            <w:pPr>
              <w:jc w:val="center"/>
              <w:rPr>
                <w:rFonts w:ascii="Arial" w:hAnsi="Arial" w:cs="Arial"/>
              </w:rPr>
            </w:pPr>
          </w:p>
          <w:p w14:paraId="4265C4FA" w14:textId="77777777" w:rsidR="0006160C" w:rsidRDefault="0006160C" w:rsidP="00874C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554278D2" w14:textId="77777777" w:rsidR="0006160C" w:rsidRDefault="0006160C" w:rsidP="00874C30">
            <w:pPr>
              <w:jc w:val="center"/>
              <w:rPr>
                <w:rFonts w:ascii="Arial" w:hAnsi="Arial" w:cs="Arial"/>
              </w:rPr>
            </w:pPr>
          </w:p>
        </w:tc>
      </w:tr>
      <w:tr w:rsidR="0006160C" w14:paraId="2F66048D" w14:textId="77777777" w:rsidTr="00874C30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A11FD8" w14:textId="77777777" w:rsidR="0006160C" w:rsidRDefault="0006160C" w:rsidP="00874C30"/>
          <w:p w14:paraId="324F5AF1" w14:textId="77777777" w:rsidR="0006160C" w:rsidRDefault="0006160C" w:rsidP="00874C30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08F3E" w14:textId="77777777" w:rsidR="0006160C" w:rsidRDefault="0006160C" w:rsidP="00874C30">
            <w:pPr>
              <w:jc w:val="center"/>
            </w:pPr>
          </w:p>
          <w:p w14:paraId="78640022" w14:textId="77777777" w:rsidR="0006160C" w:rsidRDefault="0006160C" w:rsidP="00874C30">
            <w:pPr>
              <w:jc w:val="center"/>
            </w:pPr>
            <w:r>
              <w:t>100 %</w:t>
            </w:r>
          </w:p>
        </w:tc>
      </w:tr>
    </w:tbl>
    <w:p w14:paraId="77C953C9" w14:textId="77777777" w:rsidR="0006160C" w:rsidRPr="001A6753" w:rsidRDefault="0006160C" w:rsidP="000616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01A03990" w14:textId="77777777" w:rsidR="00485650" w:rsidRDefault="00485650" w:rsidP="00CC4ECF">
      <w:pPr>
        <w:rPr>
          <w:rFonts w:ascii="Arial" w:eastAsia="Times New Roman" w:hAnsi="Arial" w:cs="Arial"/>
          <w:sz w:val="14"/>
          <w:szCs w:val="14"/>
        </w:rPr>
      </w:pPr>
    </w:p>
    <w:p w14:paraId="7ACD0062" w14:textId="77777777" w:rsidR="009C1419" w:rsidRDefault="009C1419" w:rsidP="009C1419">
      <w:pPr>
        <w:jc w:val="center"/>
        <w:rPr>
          <w:b/>
        </w:rPr>
      </w:pPr>
      <w:r>
        <w:rPr>
          <w:b/>
        </w:rPr>
        <w:lastRenderedPageBreak/>
        <w:t>Інформація щодо частки кожного джерела енергії, використаного для виробництва електричної енергії за лютий 2023 році</w:t>
      </w:r>
    </w:p>
    <w:p w14:paraId="25949CDA" w14:textId="77777777" w:rsidR="009C1419" w:rsidRDefault="009C1419" w:rsidP="009C1419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487006">
        <w:rPr>
          <w:b/>
        </w:rPr>
        <w:t>ТзОВ «КАМ’ЯНКА ЕНЕРГО»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9C1419" w14:paraId="41271EBF" w14:textId="77777777" w:rsidTr="00E3084A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20FC4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</w:p>
          <w:p w14:paraId="5433B15C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5E280A7C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</w:p>
        </w:tc>
      </w:tr>
      <w:tr w:rsidR="009C1419" w14:paraId="4E1DA4D9" w14:textId="77777777" w:rsidTr="00E3084A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D36E37" w14:textId="77777777" w:rsidR="009C1419" w:rsidRDefault="009C1419" w:rsidP="00E3084A"/>
          <w:p w14:paraId="0E37EBE1" w14:textId="77777777" w:rsidR="009C1419" w:rsidRDefault="009C1419" w:rsidP="00E3084A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60DD8C" w14:textId="77777777" w:rsidR="009C1419" w:rsidRDefault="009C1419" w:rsidP="00E3084A">
            <w:pPr>
              <w:jc w:val="center"/>
            </w:pPr>
          </w:p>
          <w:p w14:paraId="2920104A" w14:textId="77777777" w:rsidR="009C1419" w:rsidRDefault="009C1419" w:rsidP="00E3084A">
            <w:pPr>
              <w:jc w:val="center"/>
            </w:pPr>
            <w:r>
              <w:t>100 %</w:t>
            </w:r>
          </w:p>
        </w:tc>
      </w:tr>
    </w:tbl>
    <w:p w14:paraId="6249FAFC" w14:textId="77777777" w:rsidR="009C1419" w:rsidRPr="001A6753" w:rsidRDefault="009C1419" w:rsidP="009C14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4B2E93CD" w14:textId="77777777" w:rsidR="009C1419" w:rsidRDefault="009C1419" w:rsidP="00CC4ECF">
      <w:pPr>
        <w:rPr>
          <w:rFonts w:ascii="Arial" w:eastAsia="Times New Roman" w:hAnsi="Arial" w:cs="Arial"/>
          <w:sz w:val="14"/>
          <w:szCs w:val="14"/>
        </w:rPr>
      </w:pPr>
    </w:p>
    <w:p w14:paraId="54E8FBC9" w14:textId="77777777" w:rsidR="009C1419" w:rsidRDefault="009C1419" w:rsidP="009C1419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березень 2023 році</w:t>
      </w:r>
    </w:p>
    <w:p w14:paraId="09101F78" w14:textId="77777777" w:rsidR="009C1419" w:rsidRDefault="009C1419" w:rsidP="009C1419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487006">
        <w:rPr>
          <w:b/>
        </w:rPr>
        <w:t>ТзОВ «КАМ’ЯНКА ЕНЕРГО»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9C1419" w14:paraId="29B023FB" w14:textId="77777777" w:rsidTr="00E3084A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40314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</w:p>
          <w:p w14:paraId="2B46F0DB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5B92CC30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</w:p>
        </w:tc>
      </w:tr>
      <w:tr w:rsidR="009C1419" w14:paraId="19F6F5DB" w14:textId="77777777" w:rsidTr="00E3084A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612627" w14:textId="77777777" w:rsidR="009C1419" w:rsidRDefault="009C1419" w:rsidP="00E3084A"/>
          <w:p w14:paraId="5B019B6E" w14:textId="77777777" w:rsidR="009C1419" w:rsidRDefault="009C1419" w:rsidP="00E3084A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B4AF10" w14:textId="77777777" w:rsidR="009C1419" w:rsidRDefault="009C1419" w:rsidP="00E3084A">
            <w:pPr>
              <w:jc w:val="center"/>
            </w:pPr>
          </w:p>
          <w:p w14:paraId="19ACEC6E" w14:textId="77777777" w:rsidR="009C1419" w:rsidRDefault="009C1419" w:rsidP="00E3084A">
            <w:pPr>
              <w:jc w:val="center"/>
            </w:pPr>
            <w:r>
              <w:t>100 %</w:t>
            </w:r>
          </w:p>
        </w:tc>
      </w:tr>
    </w:tbl>
    <w:p w14:paraId="32428762" w14:textId="77777777" w:rsidR="009C1419" w:rsidRPr="001A6753" w:rsidRDefault="009C1419" w:rsidP="009C14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3D50969D" w14:textId="77777777" w:rsidR="009C1419" w:rsidRDefault="009C1419" w:rsidP="00CC4ECF">
      <w:pPr>
        <w:rPr>
          <w:rFonts w:ascii="Arial" w:eastAsia="Times New Roman" w:hAnsi="Arial" w:cs="Arial"/>
          <w:sz w:val="14"/>
          <w:szCs w:val="14"/>
        </w:rPr>
      </w:pPr>
    </w:p>
    <w:p w14:paraId="57AEE0F9" w14:textId="77777777" w:rsidR="009C1419" w:rsidRDefault="009C1419" w:rsidP="009C1419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квітень 2023 році</w:t>
      </w:r>
    </w:p>
    <w:p w14:paraId="6AF9856C" w14:textId="77777777" w:rsidR="009C1419" w:rsidRDefault="009C1419" w:rsidP="009C1419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487006">
        <w:rPr>
          <w:b/>
        </w:rPr>
        <w:t>ТзОВ «КАМ’ЯНКА ЕНЕРГО»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9C1419" w14:paraId="2BA2911E" w14:textId="77777777" w:rsidTr="00E3084A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807FB1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</w:p>
          <w:p w14:paraId="39AF5BBA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175ED1C8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</w:p>
        </w:tc>
      </w:tr>
      <w:tr w:rsidR="009C1419" w14:paraId="1FB99A5D" w14:textId="77777777" w:rsidTr="00E3084A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A5ECDD" w14:textId="77777777" w:rsidR="009C1419" w:rsidRDefault="009C1419" w:rsidP="00E3084A"/>
          <w:p w14:paraId="767CA044" w14:textId="77777777" w:rsidR="009C1419" w:rsidRDefault="009C1419" w:rsidP="00E3084A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1D4392" w14:textId="77777777" w:rsidR="009C1419" w:rsidRDefault="009C1419" w:rsidP="00E3084A">
            <w:pPr>
              <w:jc w:val="center"/>
            </w:pPr>
          </w:p>
          <w:p w14:paraId="4BB5FD0C" w14:textId="77777777" w:rsidR="009C1419" w:rsidRDefault="009C1419" w:rsidP="00E3084A">
            <w:pPr>
              <w:jc w:val="center"/>
            </w:pPr>
            <w:r>
              <w:t>100 %</w:t>
            </w:r>
          </w:p>
        </w:tc>
      </w:tr>
    </w:tbl>
    <w:p w14:paraId="2E63B5EE" w14:textId="77777777" w:rsidR="009C1419" w:rsidRPr="001A6753" w:rsidRDefault="009C1419" w:rsidP="009C14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424744A0" w14:textId="77777777" w:rsidR="009C1419" w:rsidRDefault="009C1419" w:rsidP="00CC4ECF">
      <w:pPr>
        <w:rPr>
          <w:rFonts w:ascii="Arial" w:eastAsia="Times New Roman" w:hAnsi="Arial" w:cs="Arial"/>
          <w:sz w:val="14"/>
          <w:szCs w:val="14"/>
        </w:rPr>
      </w:pPr>
    </w:p>
    <w:p w14:paraId="43208DCF" w14:textId="77777777" w:rsidR="009C1419" w:rsidRDefault="009C1419" w:rsidP="009C1419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травень 2023 році</w:t>
      </w:r>
    </w:p>
    <w:p w14:paraId="52ED1650" w14:textId="77777777" w:rsidR="009C1419" w:rsidRDefault="009C1419" w:rsidP="009C1419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487006">
        <w:rPr>
          <w:b/>
        </w:rPr>
        <w:t>ТзОВ «КАМ’ЯНКА ЕНЕРГО»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9C1419" w14:paraId="16635B1F" w14:textId="77777777" w:rsidTr="00E3084A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DEC47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</w:p>
          <w:p w14:paraId="35DE4B3E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2BF94F49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</w:p>
        </w:tc>
      </w:tr>
      <w:tr w:rsidR="009C1419" w14:paraId="798122EE" w14:textId="77777777" w:rsidTr="00E3084A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B5F31" w14:textId="77777777" w:rsidR="009C1419" w:rsidRDefault="009C1419" w:rsidP="00E3084A"/>
          <w:p w14:paraId="556FDE13" w14:textId="77777777" w:rsidR="009C1419" w:rsidRDefault="009C1419" w:rsidP="00E3084A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A761BC" w14:textId="77777777" w:rsidR="009C1419" w:rsidRDefault="009C1419" w:rsidP="00E3084A">
            <w:pPr>
              <w:jc w:val="center"/>
            </w:pPr>
          </w:p>
          <w:p w14:paraId="135D332E" w14:textId="77777777" w:rsidR="009C1419" w:rsidRDefault="009C1419" w:rsidP="00E3084A">
            <w:pPr>
              <w:jc w:val="center"/>
            </w:pPr>
            <w:r>
              <w:t>100 %</w:t>
            </w:r>
          </w:p>
        </w:tc>
      </w:tr>
    </w:tbl>
    <w:p w14:paraId="6A25FFA4" w14:textId="77777777" w:rsidR="009C1419" w:rsidRPr="001A6753" w:rsidRDefault="009C1419" w:rsidP="009C14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4ECD2818" w14:textId="77777777" w:rsidR="00820D24" w:rsidRDefault="00820D24" w:rsidP="00820D24">
      <w:pPr>
        <w:jc w:val="center"/>
        <w:rPr>
          <w:b/>
        </w:rPr>
      </w:pPr>
      <w:r>
        <w:rPr>
          <w:b/>
        </w:rPr>
        <w:lastRenderedPageBreak/>
        <w:t>Інформація щодо частки кожного джерела енергії, використаного для виробництва електричної енергії за червень 2023 році</w:t>
      </w:r>
    </w:p>
    <w:p w14:paraId="2F8801AD" w14:textId="77777777" w:rsidR="00820D24" w:rsidRDefault="00820D24" w:rsidP="00820D2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487006">
        <w:rPr>
          <w:b/>
        </w:rPr>
        <w:t>ТзОВ «КАМ’ЯНКА ЕНЕРГО»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820D24" w14:paraId="1B375280" w14:textId="77777777" w:rsidTr="003562B5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52557" w14:textId="77777777" w:rsidR="00820D24" w:rsidRDefault="00820D24" w:rsidP="003562B5">
            <w:pPr>
              <w:jc w:val="center"/>
              <w:rPr>
                <w:rFonts w:ascii="Arial" w:hAnsi="Arial" w:cs="Arial"/>
              </w:rPr>
            </w:pPr>
          </w:p>
          <w:p w14:paraId="336625C4" w14:textId="77777777" w:rsidR="00820D24" w:rsidRDefault="00820D24" w:rsidP="003562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70C39BA7" w14:textId="77777777" w:rsidR="00820D24" w:rsidRDefault="00820D24" w:rsidP="003562B5">
            <w:pPr>
              <w:jc w:val="center"/>
              <w:rPr>
                <w:rFonts w:ascii="Arial" w:hAnsi="Arial" w:cs="Arial"/>
              </w:rPr>
            </w:pPr>
          </w:p>
        </w:tc>
      </w:tr>
      <w:tr w:rsidR="00820D24" w14:paraId="02802468" w14:textId="77777777" w:rsidTr="003562B5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64C3A7" w14:textId="77777777" w:rsidR="00820D24" w:rsidRDefault="00820D24" w:rsidP="003562B5"/>
          <w:p w14:paraId="18B2BEA1" w14:textId="77777777" w:rsidR="00820D24" w:rsidRDefault="00820D24" w:rsidP="003562B5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7DB9D" w14:textId="77777777" w:rsidR="00820D24" w:rsidRDefault="00820D24" w:rsidP="003562B5">
            <w:pPr>
              <w:jc w:val="center"/>
            </w:pPr>
          </w:p>
          <w:p w14:paraId="0BC0E790" w14:textId="77777777" w:rsidR="00820D24" w:rsidRDefault="00820D24" w:rsidP="003562B5">
            <w:pPr>
              <w:jc w:val="center"/>
            </w:pPr>
            <w:r>
              <w:t>100 %</w:t>
            </w:r>
          </w:p>
        </w:tc>
      </w:tr>
    </w:tbl>
    <w:p w14:paraId="090159E4" w14:textId="77777777" w:rsidR="00820D24" w:rsidRPr="001A6753" w:rsidRDefault="00820D24" w:rsidP="00820D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13E22479" w14:textId="77777777" w:rsidR="00820D24" w:rsidRDefault="00820D24" w:rsidP="00820D2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липень 2023 році</w:t>
      </w:r>
    </w:p>
    <w:p w14:paraId="659DF99B" w14:textId="77777777" w:rsidR="00820D24" w:rsidRDefault="00820D24" w:rsidP="00820D2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487006">
        <w:rPr>
          <w:b/>
        </w:rPr>
        <w:t>ТзОВ «КАМ’ЯНКА ЕНЕРГО»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820D24" w14:paraId="2AF9E713" w14:textId="77777777" w:rsidTr="003562B5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7DA116" w14:textId="77777777" w:rsidR="00820D24" w:rsidRDefault="00820D24" w:rsidP="003562B5">
            <w:pPr>
              <w:jc w:val="center"/>
              <w:rPr>
                <w:rFonts w:ascii="Arial" w:hAnsi="Arial" w:cs="Arial"/>
              </w:rPr>
            </w:pPr>
          </w:p>
          <w:p w14:paraId="0699AF33" w14:textId="77777777" w:rsidR="00820D24" w:rsidRDefault="00820D24" w:rsidP="003562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50E2E1B6" w14:textId="77777777" w:rsidR="00820D24" w:rsidRDefault="00820D24" w:rsidP="003562B5">
            <w:pPr>
              <w:jc w:val="center"/>
              <w:rPr>
                <w:rFonts w:ascii="Arial" w:hAnsi="Arial" w:cs="Arial"/>
              </w:rPr>
            </w:pPr>
          </w:p>
        </w:tc>
      </w:tr>
      <w:tr w:rsidR="00820D24" w14:paraId="3664B831" w14:textId="77777777" w:rsidTr="003562B5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228337" w14:textId="77777777" w:rsidR="00820D24" w:rsidRDefault="00820D24" w:rsidP="003562B5"/>
          <w:p w14:paraId="5710C17A" w14:textId="77777777" w:rsidR="00820D24" w:rsidRDefault="00820D24" w:rsidP="003562B5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DB3FC2" w14:textId="77777777" w:rsidR="00820D24" w:rsidRDefault="00820D24" w:rsidP="003562B5">
            <w:pPr>
              <w:jc w:val="center"/>
            </w:pPr>
          </w:p>
          <w:p w14:paraId="4E29D888" w14:textId="77777777" w:rsidR="00820D24" w:rsidRDefault="00820D24" w:rsidP="003562B5">
            <w:pPr>
              <w:jc w:val="center"/>
            </w:pPr>
            <w:r>
              <w:t>100 %</w:t>
            </w:r>
          </w:p>
        </w:tc>
      </w:tr>
    </w:tbl>
    <w:p w14:paraId="50FB0106" w14:textId="77777777" w:rsidR="00820D24" w:rsidRPr="001A6753" w:rsidRDefault="00820D24" w:rsidP="00820D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4863191F" w14:textId="77777777" w:rsidR="00487006" w:rsidRDefault="00487006" w:rsidP="00487006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серпень 2023 році</w:t>
      </w:r>
    </w:p>
    <w:p w14:paraId="1CC7A137" w14:textId="77777777" w:rsidR="00487006" w:rsidRDefault="00487006" w:rsidP="00487006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740DE77F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80847D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2A676A28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5C604397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7CAC2CC4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76E5B3" w14:textId="77777777" w:rsidR="00487006" w:rsidRDefault="00487006" w:rsidP="00503CCE"/>
          <w:p w14:paraId="7056F9E3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BD6EF4" w14:textId="77777777" w:rsidR="00487006" w:rsidRDefault="00487006" w:rsidP="00503CCE">
            <w:pPr>
              <w:jc w:val="center"/>
            </w:pPr>
          </w:p>
          <w:p w14:paraId="2556594A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743E66F1" w14:textId="77777777" w:rsidR="009C1419" w:rsidRDefault="009C1419" w:rsidP="00CC4ECF">
      <w:pPr>
        <w:rPr>
          <w:rFonts w:ascii="Arial" w:eastAsia="Times New Roman" w:hAnsi="Arial" w:cs="Arial"/>
          <w:sz w:val="14"/>
          <w:szCs w:val="14"/>
        </w:rPr>
      </w:pPr>
    </w:p>
    <w:p w14:paraId="1900229D" w14:textId="77777777" w:rsidR="00487006" w:rsidRDefault="00487006" w:rsidP="00487006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вересень 2023 році</w:t>
      </w:r>
    </w:p>
    <w:p w14:paraId="353CACA4" w14:textId="77777777" w:rsidR="00487006" w:rsidRDefault="00487006" w:rsidP="00487006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66BC0768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B7CD9E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6D580F85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66585B86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71B3D4C8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7517EB" w14:textId="77777777" w:rsidR="00487006" w:rsidRDefault="00487006" w:rsidP="00503CCE"/>
          <w:p w14:paraId="652364DD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E171F7" w14:textId="77777777" w:rsidR="00487006" w:rsidRDefault="00487006" w:rsidP="00503CCE">
            <w:pPr>
              <w:jc w:val="center"/>
            </w:pPr>
          </w:p>
          <w:p w14:paraId="78DDD7FC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1AF6EEC6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0E32EDFC" w14:textId="77777777" w:rsidR="00487006" w:rsidRDefault="00487006" w:rsidP="00487006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жовтень 2023 році</w:t>
      </w:r>
    </w:p>
    <w:p w14:paraId="52E09E09" w14:textId="77777777" w:rsidR="00487006" w:rsidRDefault="00487006" w:rsidP="00487006">
      <w:pPr>
        <w:jc w:val="both"/>
      </w:pPr>
      <w:r>
        <w:rPr>
          <w:b/>
        </w:rPr>
        <w:lastRenderedPageBreak/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0ED99F9A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1B8FAC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52636923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4AC551A2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37989482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CC9210" w14:textId="77777777" w:rsidR="00487006" w:rsidRDefault="00487006" w:rsidP="00503CCE"/>
          <w:p w14:paraId="3C0C55B7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412885" w14:textId="77777777" w:rsidR="00487006" w:rsidRDefault="00487006" w:rsidP="00503CCE">
            <w:pPr>
              <w:jc w:val="center"/>
            </w:pPr>
          </w:p>
          <w:p w14:paraId="1EBC4465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73861371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79A4DC8B" w14:textId="77777777" w:rsidR="00487006" w:rsidRDefault="00487006" w:rsidP="00487006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вересень 2023 році</w:t>
      </w:r>
    </w:p>
    <w:p w14:paraId="44ADC27F" w14:textId="77777777" w:rsidR="00487006" w:rsidRDefault="00487006" w:rsidP="00487006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74F726E4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0B61AB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24AECDAA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6114C5DA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0295157E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BEBD8" w14:textId="77777777" w:rsidR="00487006" w:rsidRDefault="00487006" w:rsidP="00503CCE"/>
          <w:p w14:paraId="20B3906B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80F45" w14:textId="77777777" w:rsidR="00487006" w:rsidRDefault="00487006" w:rsidP="00503CCE">
            <w:pPr>
              <w:jc w:val="center"/>
            </w:pPr>
          </w:p>
          <w:p w14:paraId="672E9EF5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2C66393F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68AF01C0" w14:textId="77777777" w:rsidR="00487006" w:rsidRDefault="00487006" w:rsidP="00487006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жовтень 2023 році</w:t>
      </w:r>
    </w:p>
    <w:p w14:paraId="1CE307C1" w14:textId="77777777" w:rsidR="00487006" w:rsidRDefault="00487006" w:rsidP="00487006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6B42A0F4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AD4B42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2F2CFC25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6BD1D0C2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4A2B0F7C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5A1DB" w14:textId="77777777" w:rsidR="00487006" w:rsidRDefault="00487006" w:rsidP="00503CCE"/>
          <w:p w14:paraId="1CBF3A15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240447" w14:textId="77777777" w:rsidR="00487006" w:rsidRDefault="00487006" w:rsidP="00503CCE">
            <w:pPr>
              <w:jc w:val="center"/>
            </w:pPr>
          </w:p>
          <w:p w14:paraId="53C51107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70FDEEFF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58C69C81" w14:textId="77777777" w:rsidR="00487006" w:rsidRDefault="00487006" w:rsidP="00487006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листопад 2023 році</w:t>
      </w:r>
    </w:p>
    <w:p w14:paraId="566EE20B" w14:textId="77777777" w:rsidR="00487006" w:rsidRDefault="00487006" w:rsidP="00487006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64E899C2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E2B063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7195B17C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16C6D511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32754838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5F843D" w14:textId="77777777" w:rsidR="00487006" w:rsidRDefault="00487006" w:rsidP="00503CCE"/>
          <w:p w14:paraId="4D60ED0E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730436" w14:textId="77777777" w:rsidR="00487006" w:rsidRDefault="00487006" w:rsidP="00503CCE">
            <w:pPr>
              <w:jc w:val="center"/>
            </w:pPr>
          </w:p>
          <w:p w14:paraId="49754217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58605A58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0376BF2F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7D91200C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4387727B" w14:textId="77777777" w:rsidR="00487006" w:rsidRDefault="00487006" w:rsidP="00487006">
      <w:pPr>
        <w:jc w:val="center"/>
        <w:rPr>
          <w:b/>
        </w:rPr>
      </w:pPr>
      <w:r>
        <w:rPr>
          <w:b/>
        </w:rPr>
        <w:lastRenderedPageBreak/>
        <w:t>Інформація щодо частки кожного джерела енергії, використаного для виробництва електричної енергії за грудень 2023 році</w:t>
      </w:r>
    </w:p>
    <w:p w14:paraId="3E3FB7EB" w14:textId="77777777" w:rsidR="00487006" w:rsidRDefault="00487006" w:rsidP="00487006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14258AAB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7F870B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106C6E37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2ACCF6D1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4F91FC3A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457452" w14:textId="77777777" w:rsidR="00487006" w:rsidRDefault="00487006" w:rsidP="00503CCE"/>
          <w:p w14:paraId="268C6274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9CEEF" w14:textId="77777777" w:rsidR="00487006" w:rsidRDefault="00487006" w:rsidP="00503CCE">
            <w:pPr>
              <w:jc w:val="center"/>
            </w:pPr>
          </w:p>
          <w:p w14:paraId="77749C02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2E860E85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67E7C8CC" w14:textId="77777777" w:rsidR="00487006" w:rsidRDefault="00487006" w:rsidP="00487006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січень 2024 році</w:t>
      </w:r>
    </w:p>
    <w:p w14:paraId="420F3B10" w14:textId="77777777" w:rsidR="00487006" w:rsidRDefault="00487006" w:rsidP="00487006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638183B3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599F71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52468898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76F30130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74D421DC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A64E34" w14:textId="77777777" w:rsidR="00487006" w:rsidRDefault="00487006" w:rsidP="00503CCE"/>
          <w:p w14:paraId="59131B79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11D117" w14:textId="77777777" w:rsidR="00487006" w:rsidRDefault="00487006" w:rsidP="00503CCE">
            <w:pPr>
              <w:jc w:val="center"/>
            </w:pPr>
          </w:p>
          <w:p w14:paraId="3F8F3AEB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0923E29F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40B99E3E" w14:textId="77777777" w:rsidR="00487006" w:rsidRDefault="00487006" w:rsidP="00487006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лютий 2024 році</w:t>
      </w:r>
    </w:p>
    <w:p w14:paraId="2BF87802" w14:textId="77777777" w:rsidR="00487006" w:rsidRDefault="00487006" w:rsidP="00487006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601A9238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0A324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5D1F81AE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1CBED5BE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54056B9C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85105" w14:textId="77777777" w:rsidR="00487006" w:rsidRDefault="00487006" w:rsidP="00503CCE"/>
          <w:p w14:paraId="1AF9357D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5BBDF" w14:textId="77777777" w:rsidR="00487006" w:rsidRDefault="00487006" w:rsidP="00503CCE">
            <w:pPr>
              <w:jc w:val="center"/>
            </w:pPr>
          </w:p>
          <w:p w14:paraId="56855472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6EFE2379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26A3D710" w14:textId="77777777" w:rsidR="00487006" w:rsidRDefault="00487006" w:rsidP="00487006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березень 2024 році</w:t>
      </w:r>
    </w:p>
    <w:p w14:paraId="767E4F42" w14:textId="77777777" w:rsidR="00487006" w:rsidRDefault="00487006" w:rsidP="00487006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716275BB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39DFF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13C125C4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73D299C8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769BD95F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4B6C4F" w14:textId="77777777" w:rsidR="00487006" w:rsidRDefault="00487006" w:rsidP="00503CCE"/>
          <w:p w14:paraId="0D8709C4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E495F" w14:textId="77777777" w:rsidR="00487006" w:rsidRDefault="00487006" w:rsidP="00503CCE">
            <w:pPr>
              <w:jc w:val="center"/>
            </w:pPr>
          </w:p>
          <w:p w14:paraId="3DA17896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53EF0B45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1490365A" w14:textId="77777777" w:rsidR="00487006" w:rsidRDefault="00487006" w:rsidP="00487006">
      <w:pPr>
        <w:jc w:val="center"/>
        <w:rPr>
          <w:b/>
        </w:rPr>
      </w:pPr>
      <w:r>
        <w:rPr>
          <w:b/>
        </w:rPr>
        <w:lastRenderedPageBreak/>
        <w:t>Інформація щодо частки кожного джерела енергії, використаного для виробництва електричної енергії за квітень 2024 році</w:t>
      </w:r>
    </w:p>
    <w:p w14:paraId="7B81DDD4" w14:textId="77777777" w:rsidR="00487006" w:rsidRDefault="00487006" w:rsidP="00487006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025792A2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2804A1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5A465CA5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585CFCB5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27C0B8E1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A11363" w14:textId="77777777" w:rsidR="00487006" w:rsidRDefault="00487006" w:rsidP="00503CCE"/>
          <w:p w14:paraId="6271A232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6831DB" w14:textId="77777777" w:rsidR="00487006" w:rsidRDefault="00487006" w:rsidP="00503CCE">
            <w:pPr>
              <w:jc w:val="center"/>
            </w:pPr>
          </w:p>
          <w:p w14:paraId="044D624C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27815D37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28E1D9C7" w14:textId="77777777" w:rsidR="00487006" w:rsidRDefault="00487006" w:rsidP="00487006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травень 2024 році</w:t>
      </w:r>
    </w:p>
    <w:p w14:paraId="7B6C761D" w14:textId="77777777" w:rsidR="00487006" w:rsidRDefault="00487006" w:rsidP="00487006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1109281B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C3A0A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094B3CB8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26652355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0A94D552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545E70" w14:textId="77777777" w:rsidR="00487006" w:rsidRDefault="00487006" w:rsidP="00503CCE"/>
          <w:p w14:paraId="6AB7C53A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63A68" w14:textId="77777777" w:rsidR="00487006" w:rsidRDefault="00487006" w:rsidP="00503CCE">
            <w:pPr>
              <w:jc w:val="center"/>
            </w:pPr>
          </w:p>
          <w:p w14:paraId="1ACB76AF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0AC851AE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  <w:lang w:val="en-US"/>
        </w:rPr>
      </w:pPr>
    </w:p>
    <w:p w14:paraId="41F23E1A" w14:textId="77777777" w:rsidR="00281BE4" w:rsidRDefault="00281BE4" w:rsidP="00281BE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червень 2024 році</w:t>
      </w:r>
    </w:p>
    <w:p w14:paraId="054546A3" w14:textId="77777777" w:rsidR="00281BE4" w:rsidRDefault="00281BE4" w:rsidP="00281BE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281BE4" w14:paraId="69B16316" w14:textId="77777777" w:rsidTr="009E4F98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B390DD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</w:p>
          <w:p w14:paraId="7CC94A38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513141AD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</w:p>
        </w:tc>
      </w:tr>
      <w:tr w:rsidR="00281BE4" w14:paraId="2A3867B1" w14:textId="77777777" w:rsidTr="009E4F98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329A5" w14:textId="77777777" w:rsidR="00281BE4" w:rsidRDefault="00281BE4" w:rsidP="009E4F98"/>
          <w:p w14:paraId="26D172F0" w14:textId="77777777" w:rsidR="00281BE4" w:rsidRDefault="00281BE4" w:rsidP="009E4F98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332C6A" w14:textId="77777777" w:rsidR="00281BE4" w:rsidRDefault="00281BE4" w:rsidP="009E4F98">
            <w:pPr>
              <w:jc w:val="center"/>
            </w:pPr>
          </w:p>
          <w:p w14:paraId="623BC66E" w14:textId="77777777" w:rsidR="00281BE4" w:rsidRDefault="00281BE4" w:rsidP="009E4F98">
            <w:pPr>
              <w:jc w:val="center"/>
            </w:pPr>
            <w:r>
              <w:t>100 %</w:t>
            </w:r>
          </w:p>
        </w:tc>
      </w:tr>
    </w:tbl>
    <w:p w14:paraId="50EEC332" w14:textId="77777777" w:rsidR="00281BE4" w:rsidRDefault="00281BE4" w:rsidP="00CC4ECF">
      <w:pPr>
        <w:rPr>
          <w:rFonts w:ascii="Arial" w:eastAsia="Times New Roman" w:hAnsi="Arial" w:cs="Arial"/>
          <w:sz w:val="14"/>
          <w:szCs w:val="14"/>
          <w:lang w:val="en-US"/>
        </w:rPr>
      </w:pPr>
    </w:p>
    <w:p w14:paraId="72C34375" w14:textId="77777777" w:rsidR="00281BE4" w:rsidRDefault="00281BE4" w:rsidP="00281BE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липень 2024 році</w:t>
      </w:r>
    </w:p>
    <w:p w14:paraId="47FFC7BB" w14:textId="77777777" w:rsidR="00281BE4" w:rsidRDefault="00281BE4" w:rsidP="00281BE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281BE4" w14:paraId="5E9ADE97" w14:textId="77777777" w:rsidTr="009E4F98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9E1DE3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</w:p>
          <w:p w14:paraId="5EED55D8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52032B24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</w:p>
        </w:tc>
      </w:tr>
      <w:tr w:rsidR="00281BE4" w14:paraId="16960960" w14:textId="77777777" w:rsidTr="009E4F98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A30E0" w14:textId="77777777" w:rsidR="00281BE4" w:rsidRDefault="00281BE4" w:rsidP="009E4F98"/>
          <w:p w14:paraId="7D120266" w14:textId="77777777" w:rsidR="00281BE4" w:rsidRDefault="00281BE4" w:rsidP="009E4F98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2FB2A" w14:textId="77777777" w:rsidR="00281BE4" w:rsidRDefault="00281BE4" w:rsidP="009E4F98">
            <w:pPr>
              <w:jc w:val="center"/>
            </w:pPr>
          </w:p>
          <w:p w14:paraId="229A5AB1" w14:textId="77777777" w:rsidR="00281BE4" w:rsidRDefault="00281BE4" w:rsidP="009E4F98">
            <w:pPr>
              <w:jc w:val="center"/>
            </w:pPr>
            <w:r>
              <w:t>100 %</w:t>
            </w:r>
          </w:p>
        </w:tc>
      </w:tr>
    </w:tbl>
    <w:p w14:paraId="14F26FE2" w14:textId="77777777" w:rsidR="00281BE4" w:rsidRDefault="00281BE4" w:rsidP="00CC4ECF">
      <w:pPr>
        <w:rPr>
          <w:rFonts w:ascii="Arial" w:eastAsia="Times New Roman" w:hAnsi="Arial" w:cs="Arial"/>
          <w:sz w:val="14"/>
          <w:szCs w:val="14"/>
          <w:lang w:val="en-US"/>
        </w:rPr>
      </w:pPr>
    </w:p>
    <w:p w14:paraId="33BAF9EF" w14:textId="77777777" w:rsidR="00281BE4" w:rsidRDefault="00281BE4" w:rsidP="00281BE4">
      <w:pPr>
        <w:jc w:val="center"/>
        <w:rPr>
          <w:b/>
        </w:rPr>
      </w:pPr>
      <w:r>
        <w:rPr>
          <w:b/>
        </w:rPr>
        <w:lastRenderedPageBreak/>
        <w:t>Інформація щодо частки кожного джерела енергії, використаного для виробництва електричної енергії за серпень 2024 році</w:t>
      </w:r>
    </w:p>
    <w:p w14:paraId="27130E95" w14:textId="77777777" w:rsidR="00281BE4" w:rsidRDefault="00281BE4" w:rsidP="00281BE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281BE4" w14:paraId="0BAEBE5C" w14:textId="77777777" w:rsidTr="009E4F98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232BEB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</w:p>
          <w:p w14:paraId="5D589C47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2B703BB1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</w:p>
        </w:tc>
      </w:tr>
      <w:tr w:rsidR="00281BE4" w14:paraId="234D9E4B" w14:textId="77777777" w:rsidTr="009E4F98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C986B8" w14:textId="77777777" w:rsidR="00281BE4" w:rsidRDefault="00281BE4" w:rsidP="009E4F98"/>
          <w:p w14:paraId="53421CA1" w14:textId="77777777" w:rsidR="00281BE4" w:rsidRDefault="00281BE4" w:rsidP="009E4F98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5139E3" w14:textId="77777777" w:rsidR="00281BE4" w:rsidRDefault="00281BE4" w:rsidP="009E4F98">
            <w:pPr>
              <w:jc w:val="center"/>
            </w:pPr>
          </w:p>
          <w:p w14:paraId="09267470" w14:textId="77777777" w:rsidR="00281BE4" w:rsidRDefault="00281BE4" w:rsidP="009E4F98">
            <w:pPr>
              <w:jc w:val="center"/>
            </w:pPr>
            <w:r>
              <w:t>100 %</w:t>
            </w:r>
          </w:p>
        </w:tc>
      </w:tr>
    </w:tbl>
    <w:p w14:paraId="73BE6029" w14:textId="77777777" w:rsidR="00281BE4" w:rsidRDefault="00281BE4" w:rsidP="00CC4ECF">
      <w:pPr>
        <w:rPr>
          <w:rFonts w:ascii="Arial" w:eastAsia="Times New Roman" w:hAnsi="Arial" w:cs="Arial"/>
          <w:sz w:val="14"/>
          <w:szCs w:val="14"/>
          <w:lang w:val="en-US"/>
        </w:rPr>
      </w:pPr>
    </w:p>
    <w:p w14:paraId="697BF895" w14:textId="77777777" w:rsidR="00281BE4" w:rsidRDefault="00281BE4" w:rsidP="00281BE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вересень 2024 році</w:t>
      </w:r>
    </w:p>
    <w:p w14:paraId="53FC575A" w14:textId="77777777" w:rsidR="00281BE4" w:rsidRDefault="00281BE4" w:rsidP="00281BE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281BE4" w14:paraId="2E3363C7" w14:textId="77777777" w:rsidTr="009E4F98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AFEEC4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</w:p>
          <w:p w14:paraId="02678B3B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5955087C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</w:p>
        </w:tc>
      </w:tr>
      <w:tr w:rsidR="00281BE4" w14:paraId="1F935359" w14:textId="77777777" w:rsidTr="009E4F98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8794E6" w14:textId="77777777" w:rsidR="00281BE4" w:rsidRDefault="00281BE4" w:rsidP="009E4F98"/>
          <w:p w14:paraId="6067F998" w14:textId="77777777" w:rsidR="00281BE4" w:rsidRDefault="00281BE4" w:rsidP="009E4F98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F2559" w14:textId="77777777" w:rsidR="00281BE4" w:rsidRDefault="00281BE4" w:rsidP="009E4F98">
            <w:pPr>
              <w:jc w:val="center"/>
            </w:pPr>
          </w:p>
          <w:p w14:paraId="7EA874BC" w14:textId="77777777" w:rsidR="00281BE4" w:rsidRDefault="00281BE4" w:rsidP="009E4F98">
            <w:pPr>
              <w:jc w:val="center"/>
            </w:pPr>
            <w:r>
              <w:t>100 %</w:t>
            </w:r>
          </w:p>
        </w:tc>
      </w:tr>
    </w:tbl>
    <w:p w14:paraId="71F14B54" w14:textId="77777777" w:rsidR="00281BE4" w:rsidRDefault="00281BE4" w:rsidP="00CC4ECF">
      <w:pPr>
        <w:rPr>
          <w:rFonts w:ascii="Arial" w:eastAsia="Times New Roman" w:hAnsi="Arial" w:cs="Arial"/>
          <w:sz w:val="14"/>
          <w:szCs w:val="14"/>
        </w:rPr>
      </w:pPr>
    </w:p>
    <w:p w14:paraId="50E3D917" w14:textId="77777777" w:rsidR="00281BE4" w:rsidRDefault="00281BE4" w:rsidP="00CC4ECF">
      <w:pPr>
        <w:rPr>
          <w:rFonts w:ascii="Arial" w:eastAsia="Times New Roman" w:hAnsi="Arial" w:cs="Arial"/>
          <w:sz w:val="14"/>
          <w:szCs w:val="14"/>
        </w:rPr>
      </w:pPr>
    </w:p>
    <w:p w14:paraId="500C1FB2" w14:textId="77777777" w:rsidR="00281BE4" w:rsidRDefault="00281BE4" w:rsidP="00281BE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жовтень 2024 році</w:t>
      </w:r>
    </w:p>
    <w:p w14:paraId="7C28CF6B" w14:textId="77777777" w:rsidR="00281BE4" w:rsidRDefault="00281BE4" w:rsidP="00281BE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281BE4" w14:paraId="693C980E" w14:textId="77777777" w:rsidTr="009E4F98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A4152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</w:p>
          <w:p w14:paraId="5298AD98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46489302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</w:p>
        </w:tc>
      </w:tr>
      <w:tr w:rsidR="00281BE4" w14:paraId="63DC1738" w14:textId="77777777" w:rsidTr="009E4F98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2333E" w14:textId="77777777" w:rsidR="00281BE4" w:rsidRDefault="00281BE4" w:rsidP="009E4F98"/>
          <w:p w14:paraId="6D94A969" w14:textId="77777777" w:rsidR="00281BE4" w:rsidRDefault="00281BE4" w:rsidP="009E4F98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423D1" w14:textId="77777777" w:rsidR="00281BE4" w:rsidRDefault="00281BE4" w:rsidP="009E4F98">
            <w:pPr>
              <w:jc w:val="center"/>
            </w:pPr>
          </w:p>
          <w:p w14:paraId="1A4F00BD" w14:textId="77777777" w:rsidR="00281BE4" w:rsidRDefault="00281BE4" w:rsidP="009E4F98">
            <w:pPr>
              <w:jc w:val="center"/>
            </w:pPr>
            <w:r>
              <w:t>100 %</w:t>
            </w:r>
          </w:p>
        </w:tc>
      </w:tr>
    </w:tbl>
    <w:p w14:paraId="0D73A0E7" w14:textId="77777777" w:rsidR="00C23A24" w:rsidRDefault="00C23A24" w:rsidP="00C23A2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листопад 2024 році</w:t>
      </w:r>
    </w:p>
    <w:p w14:paraId="27F0846D" w14:textId="77777777" w:rsidR="00C23A24" w:rsidRDefault="00C23A24" w:rsidP="00C23A2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C23A24" w14:paraId="63F634E1" w14:textId="77777777" w:rsidTr="0054716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52084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  <w:p w14:paraId="328D3667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6E6CEE13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</w:tc>
      </w:tr>
      <w:tr w:rsidR="00C23A24" w14:paraId="74A942FC" w14:textId="77777777" w:rsidTr="0054716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77DD1" w14:textId="77777777" w:rsidR="00C23A24" w:rsidRDefault="00C23A24" w:rsidP="0054716E"/>
          <w:p w14:paraId="7282B235" w14:textId="77777777" w:rsidR="00C23A24" w:rsidRDefault="00C23A24" w:rsidP="0054716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FBA20D" w14:textId="77777777" w:rsidR="00C23A24" w:rsidRDefault="00C23A24" w:rsidP="0054716E">
            <w:pPr>
              <w:jc w:val="center"/>
            </w:pPr>
          </w:p>
          <w:p w14:paraId="42849DDF" w14:textId="77777777" w:rsidR="00C23A24" w:rsidRDefault="00C23A24" w:rsidP="0054716E">
            <w:pPr>
              <w:jc w:val="center"/>
            </w:pPr>
            <w:r>
              <w:t>100 %</w:t>
            </w:r>
          </w:p>
        </w:tc>
      </w:tr>
    </w:tbl>
    <w:p w14:paraId="1C7BA89F" w14:textId="77777777" w:rsidR="00C23A24" w:rsidRPr="00281BE4" w:rsidRDefault="00C23A24" w:rsidP="00C23A24">
      <w:pPr>
        <w:rPr>
          <w:rFonts w:ascii="Arial" w:eastAsia="Times New Roman" w:hAnsi="Arial" w:cs="Arial"/>
          <w:sz w:val="14"/>
          <w:szCs w:val="14"/>
        </w:rPr>
      </w:pPr>
    </w:p>
    <w:p w14:paraId="4F00A4F7" w14:textId="77777777" w:rsidR="00281BE4" w:rsidRDefault="00281BE4" w:rsidP="00CC4ECF">
      <w:pPr>
        <w:rPr>
          <w:rFonts w:ascii="Arial" w:eastAsia="Times New Roman" w:hAnsi="Arial" w:cs="Arial"/>
          <w:sz w:val="14"/>
          <w:szCs w:val="14"/>
        </w:rPr>
      </w:pPr>
    </w:p>
    <w:p w14:paraId="66C58353" w14:textId="77777777" w:rsidR="00C23A24" w:rsidRDefault="00C23A24" w:rsidP="00C23A24">
      <w:pPr>
        <w:jc w:val="center"/>
        <w:rPr>
          <w:b/>
        </w:rPr>
      </w:pPr>
      <w:r>
        <w:rPr>
          <w:b/>
        </w:rPr>
        <w:lastRenderedPageBreak/>
        <w:t>Інформація щодо частки кожного джерела енергії, використаного для виробництва електричної енергії за грудень 2024 році</w:t>
      </w:r>
    </w:p>
    <w:p w14:paraId="424C0110" w14:textId="77777777" w:rsidR="00C23A24" w:rsidRDefault="00C23A24" w:rsidP="00C23A2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C23A24" w14:paraId="4B7821DE" w14:textId="77777777" w:rsidTr="0054716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D18A97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  <w:p w14:paraId="19BEC383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465F276C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</w:tc>
      </w:tr>
      <w:tr w:rsidR="00C23A24" w14:paraId="00BA9C55" w14:textId="77777777" w:rsidTr="0054716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B80E00" w14:textId="77777777" w:rsidR="00C23A24" w:rsidRDefault="00C23A24" w:rsidP="0054716E"/>
          <w:p w14:paraId="61FDF35C" w14:textId="77777777" w:rsidR="00C23A24" w:rsidRDefault="00C23A24" w:rsidP="0054716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DF6B2" w14:textId="77777777" w:rsidR="00C23A24" w:rsidRDefault="00C23A24" w:rsidP="0054716E">
            <w:pPr>
              <w:jc w:val="center"/>
            </w:pPr>
          </w:p>
          <w:p w14:paraId="239E088C" w14:textId="77777777" w:rsidR="00C23A24" w:rsidRDefault="00C23A24" w:rsidP="0054716E">
            <w:pPr>
              <w:jc w:val="center"/>
            </w:pPr>
            <w:r>
              <w:t>100 %</w:t>
            </w:r>
          </w:p>
        </w:tc>
      </w:tr>
    </w:tbl>
    <w:p w14:paraId="120C2892" w14:textId="77777777" w:rsidR="00C23A24" w:rsidRPr="00281BE4" w:rsidRDefault="00C23A24" w:rsidP="00C23A24">
      <w:pPr>
        <w:rPr>
          <w:rFonts w:ascii="Arial" w:eastAsia="Times New Roman" w:hAnsi="Arial" w:cs="Arial"/>
          <w:sz w:val="14"/>
          <w:szCs w:val="14"/>
        </w:rPr>
      </w:pPr>
    </w:p>
    <w:p w14:paraId="777D2BA6" w14:textId="77777777" w:rsidR="00C23A24" w:rsidRDefault="00C23A24" w:rsidP="00CC4ECF">
      <w:pPr>
        <w:rPr>
          <w:rFonts w:ascii="Arial" w:eastAsia="Times New Roman" w:hAnsi="Arial" w:cs="Arial"/>
          <w:sz w:val="14"/>
          <w:szCs w:val="14"/>
        </w:rPr>
      </w:pPr>
    </w:p>
    <w:p w14:paraId="18007701" w14:textId="77777777" w:rsidR="00C23A24" w:rsidRDefault="00C23A24" w:rsidP="00C23A2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січень 2025 році</w:t>
      </w:r>
    </w:p>
    <w:p w14:paraId="64E22E9D" w14:textId="77777777" w:rsidR="00C23A24" w:rsidRDefault="00C23A24" w:rsidP="00C23A2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C23A24" w14:paraId="09CB3A2A" w14:textId="77777777" w:rsidTr="0054716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23214A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  <w:p w14:paraId="62C0EF12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1EA0618E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</w:tc>
      </w:tr>
      <w:tr w:rsidR="00C23A24" w14:paraId="41B9ED33" w14:textId="77777777" w:rsidTr="0054716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830BDD" w14:textId="77777777" w:rsidR="00C23A24" w:rsidRDefault="00C23A24" w:rsidP="0054716E"/>
          <w:p w14:paraId="426AF660" w14:textId="77777777" w:rsidR="00C23A24" w:rsidRDefault="00C23A24" w:rsidP="0054716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A9998" w14:textId="77777777" w:rsidR="00C23A24" w:rsidRDefault="00C23A24" w:rsidP="0054716E">
            <w:pPr>
              <w:jc w:val="center"/>
            </w:pPr>
          </w:p>
          <w:p w14:paraId="26631218" w14:textId="77777777" w:rsidR="00C23A24" w:rsidRDefault="00C23A24" w:rsidP="0054716E">
            <w:pPr>
              <w:jc w:val="center"/>
            </w:pPr>
            <w:r>
              <w:t>100 %</w:t>
            </w:r>
          </w:p>
        </w:tc>
      </w:tr>
    </w:tbl>
    <w:p w14:paraId="14CD8623" w14:textId="77777777" w:rsidR="00C23A24" w:rsidRPr="00281BE4" w:rsidRDefault="00C23A24" w:rsidP="00C23A24">
      <w:pPr>
        <w:rPr>
          <w:rFonts w:ascii="Arial" w:eastAsia="Times New Roman" w:hAnsi="Arial" w:cs="Arial"/>
          <w:sz w:val="14"/>
          <w:szCs w:val="14"/>
        </w:rPr>
      </w:pPr>
    </w:p>
    <w:p w14:paraId="2B9FA091" w14:textId="77777777" w:rsidR="00C23A24" w:rsidRDefault="00C23A24" w:rsidP="00C23A2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лютий 2025 році</w:t>
      </w:r>
    </w:p>
    <w:p w14:paraId="25DFA8D4" w14:textId="77777777" w:rsidR="00C23A24" w:rsidRDefault="00C23A24" w:rsidP="00C23A2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C23A24" w14:paraId="36148CE7" w14:textId="77777777" w:rsidTr="0054716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5C91CE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  <w:p w14:paraId="4A523592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4EDE028C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</w:tc>
      </w:tr>
      <w:tr w:rsidR="00C23A24" w14:paraId="2E433EF7" w14:textId="77777777" w:rsidTr="0054716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6E3DCD" w14:textId="77777777" w:rsidR="00C23A24" w:rsidRDefault="00C23A24" w:rsidP="0054716E"/>
          <w:p w14:paraId="1945D10B" w14:textId="77777777" w:rsidR="00C23A24" w:rsidRDefault="00C23A24" w:rsidP="0054716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1583B" w14:textId="77777777" w:rsidR="00C23A24" w:rsidRDefault="00C23A24" w:rsidP="0054716E">
            <w:pPr>
              <w:jc w:val="center"/>
            </w:pPr>
          </w:p>
          <w:p w14:paraId="6552A2FA" w14:textId="77777777" w:rsidR="00C23A24" w:rsidRDefault="00C23A24" w:rsidP="0054716E">
            <w:pPr>
              <w:jc w:val="center"/>
            </w:pPr>
            <w:r>
              <w:t>100 %</w:t>
            </w:r>
          </w:p>
        </w:tc>
      </w:tr>
    </w:tbl>
    <w:p w14:paraId="64D36404" w14:textId="77777777" w:rsidR="00C23A24" w:rsidRDefault="00C23A24" w:rsidP="00CC4ECF">
      <w:pPr>
        <w:rPr>
          <w:rFonts w:ascii="Arial" w:eastAsia="Times New Roman" w:hAnsi="Arial" w:cs="Arial"/>
          <w:sz w:val="14"/>
          <w:szCs w:val="14"/>
        </w:rPr>
      </w:pPr>
    </w:p>
    <w:p w14:paraId="1CB0E8F0" w14:textId="77777777" w:rsidR="00C23A24" w:rsidRDefault="00C23A24" w:rsidP="00C23A2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березень 2025 році</w:t>
      </w:r>
    </w:p>
    <w:p w14:paraId="49E4FFDA" w14:textId="77777777" w:rsidR="00C23A24" w:rsidRDefault="00C23A24" w:rsidP="00C23A2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C23A24" w14:paraId="3AB7C24D" w14:textId="77777777" w:rsidTr="0054716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381EAA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  <w:p w14:paraId="10FD631C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63CFECAE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</w:tc>
      </w:tr>
      <w:tr w:rsidR="00C23A24" w14:paraId="1BFD1583" w14:textId="77777777" w:rsidTr="0054716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A5DDD0" w14:textId="77777777" w:rsidR="00C23A24" w:rsidRDefault="00C23A24" w:rsidP="0054716E"/>
          <w:p w14:paraId="143B463D" w14:textId="77777777" w:rsidR="00C23A24" w:rsidRDefault="00C23A24" w:rsidP="0054716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024530" w14:textId="77777777" w:rsidR="00C23A24" w:rsidRDefault="00C23A24" w:rsidP="0054716E">
            <w:pPr>
              <w:jc w:val="center"/>
            </w:pPr>
          </w:p>
          <w:p w14:paraId="0F2510AA" w14:textId="77777777" w:rsidR="00C23A24" w:rsidRDefault="00C23A24" w:rsidP="0054716E">
            <w:pPr>
              <w:jc w:val="center"/>
            </w:pPr>
            <w:r>
              <w:t>100 %</w:t>
            </w:r>
          </w:p>
        </w:tc>
      </w:tr>
    </w:tbl>
    <w:p w14:paraId="572F0E91" w14:textId="77777777" w:rsidR="00C23A24" w:rsidRPr="00281BE4" w:rsidRDefault="00C23A24" w:rsidP="00C23A24">
      <w:pPr>
        <w:rPr>
          <w:rFonts w:ascii="Arial" w:eastAsia="Times New Roman" w:hAnsi="Arial" w:cs="Arial"/>
          <w:sz w:val="14"/>
          <w:szCs w:val="14"/>
        </w:rPr>
      </w:pPr>
    </w:p>
    <w:p w14:paraId="434EB18F" w14:textId="77777777" w:rsidR="00C23A24" w:rsidRDefault="00C23A24" w:rsidP="00CC4ECF">
      <w:pPr>
        <w:rPr>
          <w:rFonts w:ascii="Arial" w:eastAsia="Times New Roman" w:hAnsi="Arial" w:cs="Arial"/>
          <w:sz w:val="14"/>
          <w:szCs w:val="14"/>
        </w:rPr>
      </w:pPr>
    </w:p>
    <w:p w14:paraId="3CFE8F78" w14:textId="77777777" w:rsidR="00C23A24" w:rsidRDefault="00C23A24" w:rsidP="00C23A2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квітень 2025 році</w:t>
      </w:r>
    </w:p>
    <w:p w14:paraId="0CD2C43E" w14:textId="77777777" w:rsidR="00C23A24" w:rsidRDefault="00C23A24" w:rsidP="00C23A2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C23A24" w14:paraId="213F7DA8" w14:textId="77777777" w:rsidTr="0054716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BF233E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  <w:p w14:paraId="1BB7B527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71AD5269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</w:tc>
      </w:tr>
      <w:tr w:rsidR="00C23A24" w14:paraId="6D9D379E" w14:textId="77777777" w:rsidTr="0054716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C46515" w14:textId="77777777" w:rsidR="00C23A24" w:rsidRDefault="00C23A24" w:rsidP="0054716E"/>
          <w:p w14:paraId="5866A24E" w14:textId="77777777" w:rsidR="00C23A24" w:rsidRDefault="00C23A24" w:rsidP="0054716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D75B5" w14:textId="77777777" w:rsidR="00C23A24" w:rsidRDefault="00C23A24" w:rsidP="0054716E">
            <w:pPr>
              <w:jc w:val="center"/>
            </w:pPr>
          </w:p>
          <w:p w14:paraId="264985C2" w14:textId="77777777" w:rsidR="00C23A24" w:rsidRDefault="00C23A24" w:rsidP="0054716E">
            <w:pPr>
              <w:jc w:val="center"/>
            </w:pPr>
            <w:r>
              <w:t>100 %</w:t>
            </w:r>
          </w:p>
        </w:tc>
      </w:tr>
    </w:tbl>
    <w:p w14:paraId="436BA7ED" w14:textId="77777777" w:rsidR="00C23A24" w:rsidRPr="00281BE4" w:rsidRDefault="00C23A24" w:rsidP="00C23A24">
      <w:pPr>
        <w:rPr>
          <w:rFonts w:ascii="Arial" w:eastAsia="Times New Roman" w:hAnsi="Arial" w:cs="Arial"/>
          <w:sz w:val="14"/>
          <w:szCs w:val="14"/>
        </w:rPr>
      </w:pPr>
    </w:p>
    <w:p w14:paraId="14160EEF" w14:textId="77777777" w:rsidR="00C23A24" w:rsidRDefault="00C23A24" w:rsidP="00CC4ECF">
      <w:pPr>
        <w:rPr>
          <w:rFonts w:ascii="Arial" w:eastAsia="Times New Roman" w:hAnsi="Arial" w:cs="Arial"/>
          <w:sz w:val="14"/>
          <w:szCs w:val="14"/>
        </w:rPr>
      </w:pPr>
    </w:p>
    <w:p w14:paraId="2D47A684" w14:textId="77777777" w:rsidR="00C23A24" w:rsidRDefault="00C23A24" w:rsidP="00C23A2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травень 2025 році</w:t>
      </w:r>
    </w:p>
    <w:p w14:paraId="30CBD891" w14:textId="77777777" w:rsidR="00C23A24" w:rsidRDefault="00C23A24" w:rsidP="00C23A2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C23A24" w14:paraId="6468F40A" w14:textId="77777777" w:rsidTr="0054716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3FF883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  <w:p w14:paraId="0C2D7829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476763B5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</w:tc>
      </w:tr>
      <w:tr w:rsidR="00C23A24" w14:paraId="04E8172A" w14:textId="77777777" w:rsidTr="0054716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702F1" w14:textId="77777777" w:rsidR="00C23A24" w:rsidRDefault="00C23A24" w:rsidP="0054716E"/>
          <w:p w14:paraId="6FE8B32F" w14:textId="77777777" w:rsidR="00C23A24" w:rsidRDefault="00C23A24" w:rsidP="0054716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F17E5" w14:textId="77777777" w:rsidR="00C23A24" w:rsidRDefault="00C23A24" w:rsidP="0054716E">
            <w:pPr>
              <w:jc w:val="center"/>
            </w:pPr>
          </w:p>
          <w:p w14:paraId="22B495EB" w14:textId="77777777" w:rsidR="00C23A24" w:rsidRDefault="00C23A24" w:rsidP="0054716E">
            <w:pPr>
              <w:jc w:val="center"/>
            </w:pPr>
            <w:r>
              <w:t>100 %</w:t>
            </w:r>
          </w:p>
        </w:tc>
      </w:tr>
    </w:tbl>
    <w:p w14:paraId="56CD61F9" w14:textId="77777777" w:rsidR="00C23A24" w:rsidRPr="00281BE4" w:rsidRDefault="00C23A24" w:rsidP="00C23A24">
      <w:pPr>
        <w:rPr>
          <w:rFonts w:ascii="Arial" w:eastAsia="Times New Roman" w:hAnsi="Arial" w:cs="Arial"/>
          <w:sz w:val="14"/>
          <w:szCs w:val="14"/>
        </w:rPr>
      </w:pPr>
    </w:p>
    <w:p w14:paraId="203484BF" w14:textId="77777777" w:rsidR="00C23A24" w:rsidRDefault="00C23A24" w:rsidP="00CC4ECF">
      <w:pPr>
        <w:rPr>
          <w:rFonts w:ascii="Arial" w:eastAsia="Times New Roman" w:hAnsi="Arial" w:cs="Arial"/>
          <w:sz w:val="14"/>
          <w:szCs w:val="14"/>
        </w:rPr>
      </w:pPr>
    </w:p>
    <w:p w14:paraId="72977F77" w14:textId="0D8E2BEE" w:rsidR="00F6442F" w:rsidRDefault="00F6442F" w:rsidP="00F6442F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червень 2025 році</w:t>
      </w:r>
    </w:p>
    <w:p w14:paraId="3901F3B7" w14:textId="77777777" w:rsidR="00F6442F" w:rsidRDefault="00F6442F" w:rsidP="00F6442F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F6442F" w14:paraId="01AFCA27" w14:textId="77777777" w:rsidTr="005F1235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EF7425" w14:textId="77777777" w:rsidR="00F6442F" w:rsidRDefault="00F6442F" w:rsidP="005F1235">
            <w:pPr>
              <w:jc w:val="center"/>
              <w:rPr>
                <w:rFonts w:ascii="Arial" w:hAnsi="Arial" w:cs="Arial"/>
              </w:rPr>
            </w:pPr>
          </w:p>
          <w:p w14:paraId="6F477FE9" w14:textId="77777777" w:rsidR="00F6442F" w:rsidRDefault="00F6442F" w:rsidP="005F123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250310FF" w14:textId="77777777" w:rsidR="00F6442F" w:rsidRDefault="00F6442F" w:rsidP="005F1235">
            <w:pPr>
              <w:jc w:val="center"/>
              <w:rPr>
                <w:rFonts w:ascii="Arial" w:hAnsi="Arial" w:cs="Arial"/>
              </w:rPr>
            </w:pPr>
          </w:p>
        </w:tc>
      </w:tr>
      <w:tr w:rsidR="00F6442F" w14:paraId="1A5B83C5" w14:textId="77777777" w:rsidTr="005F1235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EAE088" w14:textId="77777777" w:rsidR="00F6442F" w:rsidRDefault="00F6442F" w:rsidP="005F1235"/>
          <w:p w14:paraId="00B49B40" w14:textId="77777777" w:rsidR="00F6442F" w:rsidRDefault="00F6442F" w:rsidP="005F1235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B4A890" w14:textId="77777777" w:rsidR="00F6442F" w:rsidRDefault="00F6442F" w:rsidP="005F1235">
            <w:pPr>
              <w:jc w:val="center"/>
            </w:pPr>
          </w:p>
          <w:p w14:paraId="4CB36CA3" w14:textId="77777777" w:rsidR="00F6442F" w:rsidRDefault="00F6442F" w:rsidP="005F1235">
            <w:pPr>
              <w:jc w:val="center"/>
            </w:pPr>
            <w:r>
              <w:t>100 %</w:t>
            </w:r>
          </w:p>
        </w:tc>
      </w:tr>
    </w:tbl>
    <w:p w14:paraId="19D54D75" w14:textId="77777777" w:rsidR="00C23A24" w:rsidRPr="00281BE4" w:rsidRDefault="00C23A24" w:rsidP="00C23A24">
      <w:pPr>
        <w:rPr>
          <w:rFonts w:ascii="Arial" w:eastAsia="Times New Roman" w:hAnsi="Arial" w:cs="Arial"/>
          <w:sz w:val="14"/>
          <w:szCs w:val="14"/>
        </w:rPr>
      </w:pPr>
    </w:p>
    <w:p w14:paraId="454A4A51" w14:textId="5435C01C" w:rsidR="00582EA2" w:rsidRDefault="00582EA2" w:rsidP="00582EA2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липень 2025 році</w:t>
      </w:r>
    </w:p>
    <w:p w14:paraId="4E11ECE7" w14:textId="77777777" w:rsidR="00582EA2" w:rsidRDefault="00582EA2" w:rsidP="00582EA2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582EA2" w14:paraId="2E990E5F" w14:textId="77777777" w:rsidTr="003B4730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BA2DD7" w14:textId="77777777" w:rsidR="00582EA2" w:rsidRDefault="00582EA2" w:rsidP="003B4730">
            <w:pPr>
              <w:jc w:val="center"/>
              <w:rPr>
                <w:rFonts w:ascii="Arial" w:hAnsi="Arial" w:cs="Arial"/>
              </w:rPr>
            </w:pPr>
          </w:p>
          <w:p w14:paraId="217D555E" w14:textId="77777777" w:rsidR="00582EA2" w:rsidRDefault="00582EA2" w:rsidP="003B47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6040BCD5" w14:textId="77777777" w:rsidR="00582EA2" w:rsidRDefault="00582EA2" w:rsidP="003B4730">
            <w:pPr>
              <w:jc w:val="center"/>
              <w:rPr>
                <w:rFonts w:ascii="Arial" w:hAnsi="Arial" w:cs="Arial"/>
              </w:rPr>
            </w:pPr>
          </w:p>
        </w:tc>
      </w:tr>
      <w:tr w:rsidR="00582EA2" w14:paraId="1698250B" w14:textId="77777777" w:rsidTr="003B4730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927EE" w14:textId="77777777" w:rsidR="00582EA2" w:rsidRDefault="00582EA2" w:rsidP="003B4730"/>
          <w:p w14:paraId="000DB200" w14:textId="77777777" w:rsidR="00582EA2" w:rsidRDefault="00582EA2" w:rsidP="003B4730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269FE" w14:textId="77777777" w:rsidR="00582EA2" w:rsidRDefault="00582EA2" w:rsidP="003B4730">
            <w:pPr>
              <w:jc w:val="center"/>
            </w:pPr>
          </w:p>
          <w:p w14:paraId="4858ED65" w14:textId="77777777" w:rsidR="00582EA2" w:rsidRDefault="00582EA2" w:rsidP="003B4730">
            <w:pPr>
              <w:jc w:val="center"/>
            </w:pPr>
            <w:r>
              <w:t>100 %</w:t>
            </w:r>
          </w:p>
        </w:tc>
      </w:tr>
    </w:tbl>
    <w:p w14:paraId="64EF3F2B" w14:textId="059EFB11" w:rsidR="00382054" w:rsidRDefault="00382054" w:rsidP="0038205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серпень 2025 році</w:t>
      </w:r>
    </w:p>
    <w:p w14:paraId="495752F3" w14:textId="77777777" w:rsidR="00382054" w:rsidRDefault="00382054" w:rsidP="0038205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382054" w14:paraId="49EC6BBC" w14:textId="77777777" w:rsidTr="00CD5BE6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16178F" w14:textId="77777777" w:rsidR="00382054" w:rsidRDefault="00382054" w:rsidP="00CD5BE6">
            <w:pPr>
              <w:jc w:val="center"/>
              <w:rPr>
                <w:rFonts w:ascii="Arial" w:hAnsi="Arial" w:cs="Arial"/>
              </w:rPr>
            </w:pPr>
          </w:p>
          <w:p w14:paraId="08929647" w14:textId="77777777" w:rsidR="00382054" w:rsidRDefault="00382054" w:rsidP="00CD5B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7A9BE6A6" w14:textId="77777777" w:rsidR="00382054" w:rsidRDefault="00382054" w:rsidP="00CD5BE6">
            <w:pPr>
              <w:jc w:val="center"/>
              <w:rPr>
                <w:rFonts w:ascii="Arial" w:hAnsi="Arial" w:cs="Arial"/>
              </w:rPr>
            </w:pPr>
          </w:p>
        </w:tc>
      </w:tr>
      <w:tr w:rsidR="00382054" w14:paraId="233E9E6E" w14:textId="77777777" w:rsidTr="00CD5BE6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DE7D6" w14:textId="77777777" w:rsidR="00382054" w:rsidRDefault="00382054" w:rsidP="00CD5BE6"/>
          <w:p w14:paraId="7AE3BCBA" w14:textId="77777777" w:rsidR="00382054" w:rsidRDefault="00382054" w:rsidP="00CD5BE6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CC306C" w14:textId="77777777" w:rsidR="00382054" w:rsidRDefault="00382054" w:rsidP="00CD5BE6">
            <w:pPr>
              <w:jc w:val="center"/>
            </w:pPr>
          </w:p>
          <w:p w14:paraId="6D6A54A8" w14:textId="77777777" w:rsidR="00382054" w:rsidRDefault="00382054" w:rsidP="00CD5BE6">
            <w:pPr>
              <w:jc w:val="center"/>
            </w:pPr>
            <w:r>
              <w:t>100 %</w:t>
            </w:r>
          </w:p>
        </w:tc>
      </w:tr>
    </w:tbl>
    <w:p w14:paraId="2651AF79" w14:textId="1FB8AD0A" w:rsidR="00A41E70" w:rsidRDefault="00A41E70" w:rsidP="00A41E70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вересень 2025 році</w:t>
      </w:r>
    </w:p>
    <w:p w14:paraId="26C5831C" w14:textId="77777777" w:rsidR="00A41E70" w:rsidRDefault="00A41E70" w:rsidP="00A41E70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A41E70" w14:paraId="198ED0C3" w14:textId="77777777" w:rsidTr="00F27192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438DF6" w14:textId="77777777" w:rsidR="00A41E70" w:rsidRDefault="00A41E70" w:rsidP="00F27192">
            <w:pPr>
              <w:jc w:val="center"/>
              <w:rPr>
                <w:rFonts w:ascii="Arial" w:hAnsi="Arial" w:cs="Arial"/>
              </w:rPr>
            </w:pPr>
          </w:p>
          <w:p w14:paraId="74A9C019" w14:textId="77777777" w:rsidR="00A41E70" w:rsidRDefault="00A41E70" w:rsidP="00F271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2F3B85F5" w14:textId="77777777" w:rsidR="00A41E70" w:rsidRDefault="00A41E70" w:rsidP="00F27192">
            <w:pPr>
              <w:jc w:val="center"/>
              <w:rPr>
                <w:rFonts w:ascii="Arial" w:hAnsi="Arial" w:cs="Arial"/>
              </w:rPr>
            </w:pPr>
          </w:p>
        </w:tc>
      </w:tr>
      <w:tr w:rsidR="00A41E70" w14:paraId="523A134E" w14:textId="77777777" w:rsidTr="00F27192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B8AA1" w14:textId="77777777" w:rsidR="00A41E70" w:rsidRDefault="00A41E70" w:rsidP="00F27192"/>
          <w:p w14:paraId="65320865" w14:textId="77777777" w:rsidR="00A41E70" w:rsidRDefault="00A41E70" w:rsidP="00F27192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78F696" w14:textId="77777777" w:rsidR="00A41E70" w:rsidRDefault="00A41E70" w:rsidP="00F27192">
            <w:pPr>
              <w:jc w:val="center"/>
            </w:pPr>
          </w:p>
          <w:p w14:paraId="7A98C7E8" w14:textId="77777777" w:rsidR="00A41E70" w:rsidRDefault="00A41E70" w:rsidP="00F27192">
            <w:pPr>
              <w:jc w:val="center"/>
            </w:pPr>
            <w:r>
              <w:t>100 %</w:t>
            </w:r>
          </w:p>
        </w:tc>
      </w:tr>
    </w:tbl>
    <w:p w14:paraId="18D46B09" w14:textId="5B8F86F3" w:rsidR="00A06B28" w:rsidRDefault="00A06B28" w:rsidP="00A06B28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жовтень 2025 році</w:t>
      </w:r>
    </w:p>
    <w:p w14:paraId="281AECA5" w14:textId="77777777" w:rsidR="00A06B28" w:rsidRDefault="00A06B28" w:rsidP="00A06B28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A06B28" w14:paraId="4212B70F" w14:textId="77777777" w:rsidTr="00A750C5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F54E82" w14:textId="77777777" w:rsidR="00A06B28" w:rsidRDefault="00A06B28" w:rsidP="00A750C5">
            <w:pPr>
              <w:jc w:val="center"/>
              <w:rPr>
                <w:rFonts w:ascii="Arial" w:hAnsi="Arial" w:cs="Arial"/>
              </w:rPr>
            </w:pPr>
          </w:p>
          <w:p w14:paraId="7CD19F86" w14:textId="77777777" w:rsidR="00A06B28" w:rsidRDefault="00A06B28" w:rsidP="00A750C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10E1D0C4" w14:textId="77777777" w:rsidR="00A06B28" w:rsidRDefault="00A06B28" w:rsidP="00A750C5">
            <w:pPr>
              <w:jc w:val="center"/>
              <w:rPr>
                <w:rFonts w:ascii="Arial" w:hAnsi="Arial" w:cs="Arial"/>
              </w:rPr>
            </w:pPr>
          </w:p>
        </w:tc>
      </w:tr>
      <w:tr w:rsidR="00A06B28" w14:paraId="64FF6EB7" w14:textId="77777777" w:rsidTr="00A750C5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59BB4" w14:textId="77777777" w:rsidR="00A06B28" w:rsidRDefault="00A06B28" w:rsidP="00A750C5"/>
          <w:p w14:paraId="69333FC0" w14:textId="77777777" w:rsidR="00A06B28" w:rsidRDefault="00A06B28" w:rsidP="00A750C5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219026" w14:textId="77777777" w:rsidR="00A06B28" w:rsidRDefault="00A06B28" w:rsidP="00A750C5">
            <w:pPr>
              <w:jc w:val="center"/>
            </w:pPr>
          </w:p>
          <w:p w14:paraId="18A3F51F" w14:textId="77777777" w:rsidR="00A06B28" w:rsidRDefault="00A06B28" w:rsidP="00A750C5">
            <w:pPr>
              <w:jc w:val="center"/>
            </w:pPr>
            <w:r>
              <w:t>100 %</w:t>
            </w:r>
          </w:p>
        </w:tc>
      </w:tr>
    </w:tbl>
    <w:p w14:paraId="53E95CCC" w14:textId="18A2A1A5" w:rsidR="00C95422" w:rsidRDefault="00C95422" w:rsidP="00C95422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листопад 2025 році</w:t>
      </w:r>
    </w:p>
    <w:p w14:paraId="3A99EE21" w14:textId="77777777" w:rsidR="00C95422" w:rsidRDefault="00C95422" w:rsidP="00C95422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C95422" w14:paraId="47A9664F" w14:textId="77777777" w:rsidTr="00E50186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5130AB" w14:textId="77777777" w:rsidR="00C95422" w:rsidRDefault="00C95422" w:rsidP="00E50186">
            <w:pPr>
              <w:jc w:val="center"/>
              <w:rPr>
                <w:rFonts w:ascii="Arial" w:hAnsi="Arial" w:cs="Arial"/>
              </w:rPr>
            </w:pPr>
          </w:p>
          <w:p w14:paraId="4BC4F14D" w14:textId="77777777" w:rsidR="00C95422" w:rsidRDefault="00C95422" w:rsidP="00E5018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5D6A075D" w14:textId="77777777" w:rsidR="00C95422" w:rsidRDefault="00C95422" w:rsidP="00E50186">
            <w:pPr>
              <w:jc w:val="center"/>
              <w:rPr>
                <w:rFonts w:ascii="Arial" w:hAnsi="Arial" w:cs="Arial"/>
              </w:rPr>
            </w:pPr>
          </w:p>
        </w:tc>
      </w:tr>
      <w:tr w:rsidR="00C95422" w14:paraId="724A7B0C" w14:textId="77777777" w:rsidTr="00E50186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6B147" w14:textId="77777777" w:rsidR="00C95422" w:rsidRDefault="00C95422" w:rsidP="00E50186"/>
          <w:p w14:paraId="098BBCB3" w14:textId="77777777" w:rsidR="00C95422" w:rsidRDefault="00C95422" w:rsidP="00E50186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D2D294" w14:textId="77777777" w:rsidR="00C95422" w:rsidRDefault="00C95422" w:rsidP="00E50186">
            <w:pPr>
              <w:jc w:val="center"/>
            </w:pPr>
          </w:p>
          <w:p w14:paraId="42E55068" w14:textId="77777777" w:rsidR="00C95422" w:rsidRDefault="00C95422" w:rsidP="00E50186">
            <w:pPr>
              <w:jc w:val="center"/>
            </w:pPr>
            <w:r>
              <w:t>100 %</w:t>
            </w:r>
          </w:p>
        </w:tc>
      </w:tr>
    </w:tbl>
    <w:p w14:paraId="204B3993" w14:textId="28550963" w:rsidR="004D2991" w:rsidRDefault="004D2991" w:rsidP="004D2991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грудень 2025 році</w:t>
      </w:r>
    </w:p>
    <w:p w14:paraId="00EC8383" w14:textId="77777777" w:rsidR="004D2991" w:rsidRDefault="004D2991" w:rsidP="004D2991">
      <w:pPr>
        <w:jc w:val="both"/>
      </w:pPr>
      <w:r>
        <w:rPr>
          <w:b/>
        </w:rPr>
        <w:lastRenderedPageBreak/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D2991" w14:paraId="5154D32D" w14:textId="77777777" w:rsidTr="00CB56DC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DFA88" w14:textId="77777777" w:rsidR="004D2991" w:rsidRDefault="004D2991" w:rsidP="00CB56DC">
            <w:pPr>
              <w:jc w:val="center"/>
              <w:rPr>
                <w:rFonts w:ascii="Arial" w:hAnsi="Arial" w:cs="Arial"/>
              </w:rPr>
            </w:pPr>
          </w:p>
          <w:p w14:paraId="5800E0E3" w14:textId="77777777" w:rsidR="004D2991" w:rsidRDefault="004D2991" w:rsidP="00CB56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34C0539F" w14:textId="77777777" w:rsidR="004D2991" w:rsidRDefault="004D2991" w:rsidP="00CB56DC">
            <w:pPr>
              <w:jc w:val="center"/>
              <w:rPr>
                <w:rFonts w:ascii="Arial" w:hAnsi="Arial" w:cs="Arial"/>
              </w:rPr>
            </w:pPr>
          </w:p>
        </w:tc>
      </w:tr>
      <w:tr w:rsidR="004D2991" w14:paraId="301AE85B" w14:textId="77777777" w:rsidTr="00CB56DC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64C13" w14:textId="77777777" w:rsidR="004D2991" w:rsidRDefault="004D2991" w:rsidP="00CB56DC"/>
          <w:p w14:paraId="44114FDE" w14:textId="77777777" w:rsidR="004D2991" w:rsidRDefault="004D2991" w:rsidP="00CB56DC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31BEC1" w14:textId="77777777" w:rsidR="004D2991" w:rsidRDefault="004D2991" w:rsidP="00CB56DC">
            <w:pPr>
              <w:jc w:val="center"/>
            </w:pPr>
          </w:p>
          <w:p w14:paraId="7A6FDA69" w14:textId="77777777" w:rsidR="004D2991" w:rsidRDefault="004D2991" w:rsidP="00CB56DC">
            <w:pPr>
              <w:jc w:val="center"/>
            </w:pPr>
            <w:r>
              <w:t>100 %</w:t>
            </w:r>
          </w:p>
        </w:tc>
      </w:tr>
    </w:tbl>
    <w:p w14:paraId="2E43B084" w14:textId="27A1BAF0" w:rsidR="00336556" w:rsidRDefault="00336556" w:rsidP="00336556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січень 2026 році</w:t>
      </w:r>
    </w:p>
    <w:p w14:paraId="75D78F3E" w14:textId="77777777" w:rsidR="00336556" w:rsidRDefault="00336556" w:rsidP="00336556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336556" w14:paraId="567E67E2" w14:textId="77777777" w:rsidTr="0042572B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9F2ED0" w14:textId="77777777" w:rsidR="00336556" w:rsidRDefault="00336556" w:rsidP="0042572B">
            <w:pPr>
              <w:jc w:val="center"/>
              <w:rPr>
                <w:rFonts w:ascii="Arial" w:hAnsi="Arial" w:cs="Arial"/>
              </w:rPr>
            </w:pPr>
          </w:p>
          <w:p w14:paraId="1AD3D3FB" w14:textId="77777777" w:rsidR="00336556" w:rsidRDefault="00336556" w:rsidP="004257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4B7805AC" w14:textId="77777777" w:rsidR="00336556" w:rsidRDefault="00336556" w:rsidP="0042572B">
            <w:pPr>
              <w:jc w:val="center"/>
              <w:rPr>
                <w:rFonts w:ascii="Arial" w:hAnsi="Arial" w:cs="Arial"/>
              </w:rPr>
            </w:pPr>
          </w:p>
        </w:tc>
      </w:tr>
      <w:tr w:rsidR="00336556" w14:paraId="42BEA473" w14:textId="77777777" w:rsidTr="0042572B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41F1E" w14:textId="77777777" w:rsidR="00336556" w:rsidRDefault="00336556" w:rsidP="0042572B"/>
          <w:p w14:paraId="7E0AAFD1" w14:textId="77777777" w:rsidR="00336556" w:rsidRDefault="00336556" w:rsidP="0042572B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7D0AB" w14:textId="77777777" w:rsidR="00336556" w:rsidRDefault="00336556" w:rsidP="0042572B">
            <w:pPr>
              <w:jc w:val="center"/>
            </w:pPr>
          </w:p>
          <w:p w14:paraId="75DD381D" w14:textId="77777777" w:rsidR="00336556" w:rsidRDefault="00336556" w:rsidP="0042572B">
            <w:pPr>
              <w:jc w:val="center"/>
            </w:pPr>
            <w:r>
              <w:t>100 %</w:t>
            </w:r>
          </w:p>
        </w:tc>
      </w:tr>
    </w:tbl>
    <w:p w14:paraId="433A2442" w14:textId="4D421D00" w:rsidR="009B1FC1" w:rsidRDefault="009B1FC1" w:rsidP="009B1FC1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лютий 2026 році</w:t>
      </w:r>
    </w:p>
    <w:p w14:paraId="288DE141" w14:textId="77777777" w:rsidR="009B1FC1" w:rsidRDefault="009B1FC1" w:rsidP="009B1FC1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9B1FC1" w14:paraId="5B94FF57" w14:textId="77777777" w:rsidTr="00C15081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735F4" w14:textId="77777777" w:rsidR="009B1FC1" w:rsidRDefault="009B1FC1" w:rsidP="00C15081">
            <w:pPr>
              <w:jc w:val="center"/>
              <w:rPr>
                <w:rFonts w:ascii="Arial" w:hAnsi="Arial" w:cs="Arial"/>
              </w:rPr>
            </w:pPr>
          </w:p>
          <w:p w14:paraId="3DADCC73" w14:textId="77777777" w:rsidR="009B1FC1" w:rsidRDefault="009B1FC1" w:rsidP="00C150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4F892674" w14:textId="77777777" w:rsidR="009B1FC1" w:rsidRDefault="009B1FC1" w:rsidP="00C15081">
            <w:pPr>
              <w:jc w:val="center"/>
              <w:rPr>
                <w:rFonts w:ascii="Arial" w:hAnsi="Arial" w:cs="Arial"/>
              </w:rPr>
            </w:pPr>
          </w:p>
        </w:tc>
      </w:tr>
      <w:tr w:rsidR="009B1FC1" w14:paraId="62D4B36C" w14:textId="77777777" w:rsidTr="00C15081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48637" w14:textId="77777777" w:rsidR="009B1FC1" w:rsidRDefault="009B1FC1" w:rsidP="00C15081"/>
          <w:p w14:paraId="746DF579" w14:textId="77777777" w:rsidR="009B1FC1" w:rsidRDefault="009B1FC1" w:rsidP="00C15081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F08C9" w14:textId="77777777" w:rsidR="009B1FC1" w:rsidRDefault="009B1FC1" w:rsidP="00C15081">
            <w:pPr>
              <w:jc w:val="center"/>
            </w:pPr>
          </w:p>
          <w:p w14:paraId="73B0DB29" w14:textId="77777777" w:rsidR="009B1FC1" w:rsidRDefault="009B1FC1" w:rsidP="00C15081">
            <w:pPr>
              <w:jc w:val="center"/>
            </w:pPr>
            <w:r>
              <w:t>100 %</w:t>
            </w:r>
          </w:p>
        </w:tc>
      </w:tr>
    </w:tbl>
    <w:p w14:paraId="30F66139" w14:textId="0FD5836A" w:rsidR="00D37C5E" w:rsidRDefault="00D37C5E" w:rsidP="00D37C5E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березень 2026 році</w:t>
      </w:r>
    </w:p>
    <w:p w14:paraId="76FC9016" w14:textId="77777777" w:rsidR="00D37C5E" w:rsidRDefault="00D37C5E" w:rsidP="00D37C5E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D37C5E" w14:paraId="66F5EAE8" w14:textId="77777777" w:rsidTr="009E3025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3087AA" w14:textId="77777777" w:rsidR="00D37C5E" w:rsidRDefault="00D37C5E" w:rsidP="009E3025">
            <w:pPr>
              <w:jc w:val="center"/>
              <w:rPr>
                <w:rFonts w:ascii="Arial" w:hAnsi="Arial" w:cs="Arial"/>
              </w:rPr>
            </w:pPr>
          </w:p>
          <w:p w14:paraId="2AD15F59" w14:textId="77777777" w:rsidR="00D37C5E" w:rsidRDefault="00D37C5E" w:rsidP="009E302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3D43A3F6" w14:textId="77777777" w:rsidR="00D37C5E" w:rsidRDefault="00D37C5E" w:rsidP="009E3025">
            <w:pPr>
              <w:jc w:val="center"/>
              <w:rPr>
                <w:rFonts w:ascii="Arial" w:hAnsi="Arial" w:cs="Arial"/>
              </w:rPr>
            </w:pPr>
          </w:p>
        </w:tc>
      </w:tr>
      <w:tr w:rsidR="00D37C5E" w14:paraId="38DD0479" w14:textId="77777777" w:rsidTr="009E3025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1BE9F" w14:textId="77777777" w:rsidR="00D37C5E" w:rsidRDefault="00D37C5E" w:rsidP="009E3025"/>
          <w:p w14:paraId="0C3A824D" w14:textId="77777777" w:rsidR="00D37C5E" w:rsidRDefault="00D37C5E" w:rsidP="009E3025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A581B7" w14:textId="77777777" w:rsidR="00D37C5E" w:rsidRDefault="00D37C5E" w:rsidP="009E3025">
            <w:pPr>
              <w:jc w:val="center"/>
            </w:pPr>
          </w:p>
          <w:p w14:paraId="576E2DB9" w14:textId="77777777" w:rsidR="00D37C5E" w:rsidRDefault="00D37C5E" w:rsidP="009E3025">
            <w:pPr>
              <w:jc w:val="center"/>
            </w:pPr>
            <w:r>
              <w:t>100 %</w:t>
            </w:r>
          </w:p>
        </w:tc>
      </w:tr>
    </w:tbl>
    <w:p w14:paraId="4F75CB84" w14:textId="6F09EF11" w:rsidR="00D5460C" w:rsidRDefault="00D5460C" w:rsidP="00D5460C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квітень 2026 році</w:t>
      </w:r>
    </w:p>
    <w:p w14:paraId="750D66B5" w14:textId="77777777" w:rsidR="00D5460C" w:rsidRDefault="00D5460C" w:rsidP="00D5460C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D5460C" w14:paraId="12FAE179" w14:textId="77777777" w:rsidTr="00EA09E4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2A3334" w14:textId="77777777" w:rsidR="00D5460C" w:rsidRDefault="00D5460C" w:rsidP="00EA09E4">
            <w:pPr>
              <w:jc w:val="center"/>
              <w:rPr>
                <w:rFonts w:ascii="Arial" w:hAnsi="Arial" w:cs="Arial"/>
              </w:rPr>
            </w:pPr>
          </w:p>
          <w:p w14:paraId="53FB18B2" w14:textId="77777777" w:rsidR="00D5460C" w:rsidRDefault="00D5460C" w:rsidP="00EA09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Частка кожного джерела енергії, використаного для виробництва електричної енергії  %</w:t>
            </w:r>
          </w:p>
          <w:p w14:paraId="62EF5774" w14:textId="77777777" w:rsidR="00D5460C" w:rsidRDefault="00D5460C" w:rsidP="00EA09E4">
            <w:pPr>
              <w:jc w:val="center"/>
              <w:rPr>
                <w:rFonts w:ascii="Arial" w:hAnsi="Arial" w:cs="Arial"/>
              </w:rPr>
            </w:pPr>
          </w:p>
        </w:tc>
      </w:tr>
      <w:tr w:rsidR="00D5460C" w14:paraId="16FBE65B" w14:textId="77777777" w:rsidTr="00EA09E4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89AC0" w14:textId="77777777" w:rsidR="00D5460C" w:rsidRDefault="00D5460C" w:rsidP="00EA09E4"/>
          <w:p w14:paraId="08458FA5" w14:textId="77777777" w:rsidR="00D5460C" w:rsidRDefault="00D5460C" w:rsidP="00EA09E4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462E3" w14:textId="77777777" w:rsidR="00D5460C" w:rsidRDefault="00D5460C" w:rsidP="00EA09E4">
            <w:pPr>
              <w:jc w:val="center"/>
            </w:pPr>
          </w:p>
          <w:p w14:paraId="10729647" w14:textId="77777777" w:rsidR="00D5460C" w:rsidRDefault="00D5460C" w:rsidP="00EA09E4">
            <w:pPr>
              <w:jc w:val="center"/>
            </w:pPr>
            <w:r>
              <w:t>100 %</w:t>
            </w:r>
          </w:p>
        </w:tc>
      </w:tr>
    </w:tbl>
    <w:p w14:paraId="58C0EC40" w14:textId="77777777" w:rsidR="00D5460C" w:rsidRPr="00281BE4" w:rsidRDefault="00D5460C" w:rsidP="00D5460C">
      <w:pPr>
        <w:rPr>
          <w:rFonts w:ascii="Arial" w:eastAsia="Times New Roman" w:hAnsi="Arial" w:cs="Arial"/>
          <w:sz w:val="14"/>
          <w:szCs w:val="14"/>
        </w:rPr>
      </w:pPr>
    </w:p>
    <w:p w14:paraId="4562C65C" w14:textId="77777777" w:rsidR="007C4CA2" w:rsidRDefault="007C4CA2" w:rsidP="007C4CA2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квітень 2026 році</w:t>
      </w:r>
    </w:p>
    <w:p w14:paraId="7960A0C5" w14:textId="77777777" w:rsidR="007C4CA2" w:rsidRDefault="007C4CA2" w:rsidP="007C4CA2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7C4CA2" w14:paraId="6ED16AAB" w14:textId="77777777" w:rsidTr="000F1D18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048E3F" w14:textId="77777777" w:rsidR="007C4CA2" w:rsidRDefault="007C4CA2" w:rsidP="000F1D18">
            <w:pPr>
              <w:jc w:val="center"/>
              <w:rPr>
                <w:rFonts w:ascii="Arial" w:hAnsi="Arial" w:cs="Arial"/>
              </w:rPr>
            </w:pPr>
          </w:p>
          <w:p w14:paraId="48D1B0EC" w14:textId="77777777" w:rsidR="007C4CA2" w:rsidRDefault="007C4CA2" w:rsidP="000F1D1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2F7D23C1" w14:textId="77777777" w:rsidR="007C4CA2" w:rsidRDefault="007C4CA2" w:rsidP="000F1D18">
            <w:pPr>
              <w:jc w:val="center"/>
              <w:rPr>
                <w:rFonts w:ascii="Arial" w:hAnsi="Arial" w:cs="Arial"/>
              </w:rPr>
            </w:pPr>
          </w:p>
        </w:tc>
      </w:tr>
      <w:tr w:rsidR="007C4CA2" w14:paraId="224F182C" w14:textId="77777777" w:rsidTr="000F1D18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F60DDD" w14:textId="77777777" w:rsidR="007C4CA2" w:rsidRDefault="007C4CA2" w:rsidP="000F1D18"/>
          <w:p w14:paraId="647EDF47" w14:textId="77777777" w:rsidR="007C4CA2" w:rsidRDefault="007C4CA2" w:rsidP="000F1D18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489AB4" w14:textId="77777777" w:rsidR="007C4CA2" w:rsidRDefault="007C4CA2" w:rsidP="000F1D18">
            <w:pPr>
              <w:jc w:val="center"/>
            </w:pPr>
          </w:p>
          <w:p w14:paraId="6663EB84" w14:textId="77777777" w:rsidR="007C4CA2" w:rsidRDefault="007C4CA2" w:rsidP="000F1D18">
            <w:pPr>
              <w:jc w:val="center"/>
            </w:pPr>
            <w:r>
              <w:t>100 %</w:t>
            </w:r>
          </w:p>
        </w:tc>
      </w:tr>
    </w:tbl>
    <w:p w14:paraId="09175DE0" w14:textId="4F2FDF3F" w:rsidR="007C4CA2" w:rsidRDefault="007C4CA2" w:rsidP="007C4CA2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травень 2026 році</w:t>
      </w:r>
    </w:p>
    <w:p w14:paraId="607901DC" w14:textId="77777777" w:rsidR="007C4CA2" w:rsidRDefault="007C4CA2" w:rsidP="007C4CA2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7C4CA2" w14:paraId="0B74B8A3" w14:textId="77777777" w:rsidTr="000F1D18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494A90" w14:textId="77777777" w:rsidR="007C4CA2" w:rsidRDefault="007C4CA2" w:rsidP="000F1D18">
            <w:pPr>
              <w:jc w:val="center"/>
              <w:rPr>
                <w:rFonts w:ascii="Arial" w:hAnsi="Arial" w:cs="Arial"/>
              </w:rPr>
            </w:pPr>
          </w:p>
          <w:p w14:paraId="1FBE3089" w14:textId="77777777" w:rsidR="007C4CA2" w:rsidRDefault="007C4CA2" w:rsidP="000F1D1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5E58B06A" w14:textId="77777777" w:rsidR="007C4CA2" w:rsidRDefault="007C4CA2" w:rsidP="000F1D18">
            <w:pPr>
              <w:jc w:val="center"/>
              <w:rPr>
                <w:rFonts w:ascii="Arial" w:hAnsi="Arial" w:cs="Arial"/>
              </w:rPr>
            </w:pPr>
          </w:p>
        </w:tc>
      </w:tr>
      <w:tr w:rsidR="007C4CA2" w14:paraId="45F1BC0E" w14:textId="77777777" w:rsidTr="000F1D18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C0ECC" w14:textId="77777777" w:rsidR="007C4CA2" w:rsidRDefault="007C4CA2" w:rsidP="000F1D18"/>
          <w:p w14:paraId="703069D2" w14:textId="77777777" w:rsidR="007C4CA2" w:rsidRDefault="007C4CA2" w:rsidP="000F1D18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588298" w14:textId="77777777" w:rsidR="007C4CA2" w:rsidRDefault="007C4CA2" w:rsidP="000F1D18">
            <w:pPr>
              <w:jc w:val="center"/>
            </w:pPr>
          </w:p>
          <w:p w14:paraId="3A96CAE0" w14:textId="77777777" w:rsidR="007C4CA2" w:rsidRDefault="007C4CA2" w:rsidP="000F1D18">
            <w:pPr>
              <w:jc w:val="center"/>
            </w:pPr>
            <w:r>
              <w:t>100 %</w:t>
            </w:r>
          </w:p>
        </w:tc>
      </w:tr>
    </w:tbl>
    <w:p w14:paraId="70879B94" w14:textId="2963EE3F" w:rsidR="00B133B8" w:rsidRDefault="00B133B8" w:rsidP="00B133B8">
      <w:pPr>
        <w:jc w:val="center"/>
        <w:rPr>
          <w:b/>
        </w:rPr>
      </w:pPr>
      <w:r>
        <w:rPr>
          <w:b/>
        </w:rPr>
        <w:t xml:space="preserve">Інформація щодо частки кожного джерела енергії, використаного для виробництва електричної енергії за </w:t>
      </w:r>
      <w:r>
        <w:rPr>
          <w:b/>
        </w:rPr>
        <w:t>чер</w:t>
      </w:r>
      <w:r>
        <w:rPr>
          <w:b/>
        </w:rPr>
        <w:t>вень 2026 році</w:t>
      </w:r>
    </w:p>
    <w:p w14:paraId="1D686FB5" w14:textId="77777777" w:rsidR="00B133B8" w:rsidRDefault="00B133B8" w:rsidP="00B133B8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B133B8" w14:paraId="794DD542" w14:textId="77777777" w:rsidTr="00A96783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23ECE" w14:textId="77777777" w:rsidR="00B133B8" w:rsidRDefault="00B133B8" w:rsidP="00A96783">
            <w:pPr>
              <w:jc w:val="center"/>
              <w:rPr>
                <w:rFonts w:ascii="Arial" w:hAnsi="Arial" w:cs="Arial"/>
              </w:rPr>
            </w:pPr>
          </w:p>
          <w:p w14:paraId="67804CAF" w14:textId="77777777" w:rsidR="00B133B8" w:rsidRDefault="00B133B8" w:rsidP="00A967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400ACC56" w14:textId="77777777" w:rsidR="00B133B8" w:rsidRDefault="00B133B8" w:rsidP="00A96783">
            <w:pPr>
              <w:jc w:val="center"/>
              <w:rPr>
                <w:rFonts w:ascii="Arial" w:hAnsi="Arial" w:cs="Arial"/>
              </w:rPr>
            </w:pPr>
          </w:p>
        </w:tc>
      </w:tr>
      <w:tr w:rsidR="00B133B8" w14:paraId="4E121529" w14:textId="77777777" w:rsidTr="00A96783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B32E6" w14:textId="77777777" w:rsidR="00B133B8" w:rsidRDefault="00B133B8" w:rsidP="00A96783"/>
          <w:p w14:paraId="74DC6703" w14:textId="77777777" w:rsidR="00B133B8" w:rsidRDefault="00B133B8" w:rsidP="00A96783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68C68A" w14:textId="77777777" w:rsidR="00B133B8" w:rsidRDefault="00B133B8" w:rsidP="00A96783">
            <w:pPr>
              <w:jc w:val="center"/>
            </w:pPr>
          </w:p>
          <w:p w14:paraId="3C957E11" w14:textId="77777777" w:rsidR="00B133B8" w:rsidRDefault="00B133B8" w:rsidP="00A96783">
            <w:pPr>
              <w:jc w:val="center"/>
            </w:pPr>
            <w:r>
              <w:t>100 %</w:t>
            </w:r>
          </w:p>
        </w:tc>
      </w:tr>
    </w:tbl>
    <w:p w14:paraId="26C2AE92" w14:textId="77777777" w:rsidR="00B133B8" w:rsidRPr="00281BE4" w:rsidRDefault="00B133B8" w:rsidP="00B133B8">
      <w:pPr>
        <w:rPr>
          <w:rFonts w:ascii="Arial" w:eastAsia="Times New Roman" w:hAnsi="Arial" w:cs="Arial"/>
          <w:sz w:val="14"/>
          <w:szCs w:val="14"/>
        </w:rPr>
      </w:pPr>
    </w:p>
    <w:p w14:paraId="27095294" w14:textId="77777777" w:rsidR="00C23A24" w:rsidRPr="00281BE4" w:rsidRDefault="00C23A24" w:rsidP="00CC4ECF">
      <w:pPr>
        <w:rPr>
          <w:rFonts w:ascii="Arial" w:eastAsia="Times New Roman" w:hAnsi="Arial" w:cs="Arial"/>
          <w:sz w:val="14"/>
          <w:szCs w:val="14"/>
        </w:rPr>
      </w:pPr>
    </w:p>
    <w:sectPr w:rsidR="00C23A24" w:rsidRPr="00281BE4" w:rsidSect="001A6753">
      <w:pgSz w:w="11906" w:h="16838"/>
      <w:pgMar w:top="284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31B6"/>
    <w:rsid w:val="0006160C"/>
    <w:rsid w:val="001A4E1D"/>
    <w:rsid w:val="001A6753"/>
    <w:rsid w:val="00272CCA"/>
    <w:rsid w:val="00281BE4"/>
    <w:rsid w:val="00285782"/>
    <w:rsid w:val="002E7256"/>
    <w:rsid w:val="002F4B5F"/>
    <w:rsid w:val="00336556"/>
    <w:rsid w:val="00356A80"/>
    <w:rsid w:val="00382054"/>
    <w:rsid w:val="004076EE"/>
    <w:rsid w:val="004431B6"/>
    <w:rsid w:val="00444A00"/>
    <w:rsid w:val="00457B76"/>
    <w:rsid w:val="00481499"/>
    <w:rsid w:val="00485650"/>
    <w:rsid w:val="00487006"/>
    <w:rsid w:val="004D2991"/>
    <w:rsid w:val="00582EA2"/>
    <w:rsid w:val="006E6B35"/>
    <w:rsid w:val="006F5AF2"/>
    <w:rsid w:val="007179B9"/>
    <w:rsid w:val="007C4CA2"/>
    <w:rsid w:val="007D6D22"/>
    <w:rsid w:val="00820D24"/>
    <w:rsid w:val="00937546"/>
    <w:rsid w:val="00965BA2"/>
    <w:rsid w:val="009B1FC1"/>
    <w:rsid w:val="009C1419"/>
    <w:rsid w:val="009C3299"/>
    <w:rsid w:val="00A06B28"/>
    <w:rsid w:val="00A314C3"/>
    <w:rsid w:val="00A41E70"/>
    <w:rsid w:val="00A453F4"/>
    <w:rsid w:val="00AA4955"/>
    <w:rsid w:val="00B133B8"/>
    <w:rsid w:val="00B63AFA"/>
    <w:rsid w:val="00C23A24"/>
    <w:rsid w:val="00C82747"/>
    <w:rsid w:val="00C95422"/>
    <w:rsid w:val="00CC4ECF"/>
    <w:rsid w:val="00D02A44"/>
    <w:rsid w:val="00D07376"/>
    <w:rsid w:val="00D37C5E"/>
    <w:rsid w:val="00D5460C"/>
    <w:rsid w:val="00DC1D37"/>
    <w:rsid w:val="00E01EEE"/>
    <w:rsid w:val="00EC5B19"/>
    <w:rsid w:val="00ED169A"/>
    <w:rsid w:val="00F6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6D7C2"/>
  <w15:docId w15:val="{D9E2CE7A-508D-4BED-8F04-DCB6398B0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31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1A6753"/>
    <w:rPr>
      <w:b/>
      <w:bCs/>
    </w:rPr>
  </w:style>
  <w:style w:type="paragraph" w:styleId="a5">
    <w:name w:val="Normal (Web)"/>
    <w:basedOn w:val="a"/>
    <w:uiPriority w:val="99"/>
    <w:semiHidden/>
    <w:unhideWhenUsed/>
    <w:rsid w:val="001A6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272C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6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16235</Words>
  <Characters>9254</Characters>
  <Application>Microsoft Office Word</Application>
  <DocSecurity>0</DocSecurity>
  <Lines>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kovalenko y</dc:creator>
  <cp:lastModifiedBy>Ростислав Лукашевський</cp:lastModifiedBy>
  <cp:revision>78</cp:revision>
  <dcterms:created xsi:type="dcterms:W3CDTF">2020-02-05T12:30:00Z</dcterms:created>
  <dcterms:modified xsi:type="dcterms:W3CDTF">2026-06-03T09:31:00Z</dcterms:modified>
</cp:coreProperties>
</file>